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F4B9B" w14:textId="77777777" w:rsidR="00297AD7" w:rsidRDefault="00297AD7">
      <w:pPr>
        <w:rPr>
          <w:noProof/>
          <w:lang w:eastAsia="pl-PL"/>
        </w:rPr>
      </w:pPr>
    </w:p>
    <w:p w14:paraId="710AD676" w14:textId="3547DB92" w:rsidR="00274C5F" w:rsidRDefault="00454795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585EFA23" wp14:editId="4EAEEDB3">
            <wp:simplePos x="0" y="0"/>
            <wp:positionH relativeFrom="column">
              <wp:posOffset>-1036943</wp:posOffset>
            </wp:positionH>
            <wp:positionV relativeFrom="paragraph">
              <wp:posOffset>-860425</wp:posOffset>
            </wp:positionV>
            <wp:extent cx="7553325" cy="10683892"/>
            <wp:effectExtent l="0" t="0" r="0" b="317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owy_0002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6838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4C5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E1D5D4" wp14:editId="1DD4EBC7">
                <wp:simplePos x="0" y="0"/>
                <wp:positionH relativeFrom="column">
                  <wp:posOffset>-441869</wp:posOffset>
                </wp:positionH>
                <wp:positionV relativeFrom="paragraph">
                  <wp:posOffset>-1400175</wp:posOffset>
                </wp:positionV>
                <wp:extent cx="6543675" cy="10297886"/>
                <wp:effectExtent l="0" t="0" r="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675" cy="102978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A44420" w14:textId="77777777" w:rsidR="003866C6" w:rsidRDefault="003866C6" w:rsidP="003866C6">
                            <w:pPr>
                              <w:spacing w:after="0" w:line="240" w:lineRule="auto"/>
                              <w:ind w:right="6048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4D65C8A" w14:textId="77777777" w:rsidR="00274C5F" w:rsidRDefault="00274C5F" w:rsidP="003866C6">
                            <w:pPr>
                              <w:spacing w:after="0" w:line="240" w:lineRule="auto"/>
                              <w:ind w:right="6048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EA8D69A" w14:textId="77777777" w:rsidR="00FA103B" w:rsidRDefault="00FA103B" w:rsidP="00314D43">
                            <w:pPr>
                              <w:spacing w:after="0" w:line="240" w:lineRule="auto"/>
                              <w:ind w:firstLine="4536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E3D9BD4" w14:textId="77777777" w:rsidR="003866C6" w:rsidRDefault="003866C6" w:rsidP="00314D43">
                            <w:pPr>
                              <w:spacing w:after="0" w:line="360" w:lineRule="auto"/>
                              <w:ind w:firstLine="1134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C8FCB3D" w14:textId="77777777" w:rsidR="00274C5F" w:rsidRPr="00314D43" w:rsidRDefault="00274C5F" w:rsidP="00314D43">
                            <w:pPr>
                              <w:spacing w:after="0" w:line="360" w:lineRule="auto"/>
                              <w:ind w:firstLine="1134"/>
                              <w:jc w:val="both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</w:p>
                          <w:p w14:paraId="7374B7FA" w14:textId="77777777" w:rsidR="003866C6" w:rsidRPr="005350E1" w:rsidRDefault="003866C6" w:rsidP="003866C6">
                            <w:pPr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</w:p>
                          <w:p w14:paraId="5FC2E356" w14:textId="77777777" w:rsidR="000E68AA" w:rsidRDefault="000E68AA" w:rsidP="000E68AA">
                            <w:pPr>
                              <w:spacing w:after="0" w:line="240" w:lineRule="auto"/>
                              <w:ind w:right="6048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2983B46" w14:textId="77777777" w:rsidR="000E68AA" w:rsidRDefault="000E68AA" w:rsidP="000E68AA">
                            <w:pPr>
                              <w:tabs>
                                <w:tab w:val="left" w:pos="5085"/>
                              </w:tabs>
                              <w:spacing w:after="200" w:line="276" w:lineRule="auto"/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</w:p>
                          <w:p w14:paraId="1B3AF453" w14:textId="77777777" w:rsidR="00EA231C" w:rsidRPr="00EA231C" w:rsidRDefault="000D1239" w:rsidP="00297AD7">
                            <w:pPr>
                              <w:spacing w:before="40" w:line="48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  <w:r w:rsidRPr="00EA231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60"/>
                                <w:szCs w:val="60"/>
                              </w:rPr>
                              <w:t>Uprzejmie informujemy,</w:t>
                            </w:r>
                          </w:p>
                          <w:p w14:paraId="562199D2" w14:textId="7B53655C" w:rsidR="0051390D" w:rsidRPr="00EA231C" w:rsidRDefault="000D1239" w:rsidP="00EA231C">
                            <w:pPr>
                              <w:spacing w:before="40" w:line="48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  <w:r w:rsidRPr="00EA231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60"/>
                                <w:szCs w:val="60"/>
                              </w:rPr>
                              <w:t xml:space="preserve">że </w:t>
                            </w:r>
                            <w:r w:rsidR="00297AD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60"/>
                                <w:szCs w:val="60"/>
                              </w:rPr>
                              <w:t>w dniu</w:t>
                            </w:r>
                            <w:r w:rsidRPr="00EA231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="00843C4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60"/>
                                <w:szCs w:val="60"/>
                              </w:rPr>
                              <w:t>2</w:t>
                            </w:r>
                            <w:r w:rsidR="00297AD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60"/>
                                <w:szCs w:val="60"/>
                              </w:rPr>
                              <w:t>9</w:t>
                            </w:r>
                            <w:r w:rsidRPr="00EA231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60"/>
                                <w:szCs w:val="60"/>
                              </w:rPr>
                              <w:t>.</w:t>
                            </w:r>
                            <w:r w:rsidR="00297AD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60"/>
                                <w:szCs w:val="60"/>
                              </w:rPr>
                              <w:t>03</w:t>
                            </w:r>
                            <w:r w:rsidRPr="00EA231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60"/>
                                <w:szCs w:val="60"/>
                              </w:rPr>
                              <w:t>.202</w:t>
                            </w:r>
                            <w:r w:rsidR="00297AD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60"/>
                                <w:szCs w:val="60"/>
                              </w:rPr>
                              <w:t>4</w:t>
                            </w:r>
                            <w:r w:rsidRPr="00EA231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60"/>
                                <w:szCs w:val="60"/>
                              </w:rPr>
                              <w:t>r.</w:t>
                            </w:r>
                            <w:r w:rsidRPr="00EA231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60"/>
                                <w:szCs w:val="60"/>
                              </w:rPr>
                              <w:br/>
                              <w:t>Urząd Gminy w Wadowicach Górnych</w:t>
                            </w:r>
                            <w:r w:rsidRPr="00EA231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60"/>
                                <w:szCs w:val="60"/>
                              </w:rPr>
                              <w:br/>
                              <w:t xml:space="preserve"> będzie </w:t>
                            </w:r>
                            <w:r w:rsidR="00297AD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60"/>
                                <w:szCs w:val="60"/>
                              </w:rPr>
                              <w:t>nieczynny</w:t>
                            </w:r>
                            <w:r w:rsidR="00297AD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60"/>
                                <w:szCs w:val="60"/>
                              </w:rPr>
                              <w:br/>
                              <w:t>zgodnie z Zarządzeniem 788/2024 Wójta Gminy z dnia 03.01.2024r.</w:t>
                            </w:r>
                            <w:r w:rsidR="001162A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60"/>
                                <w:szCs w:val="60"/>
                              </w:rPr>
                              <w:br/>
                            </w:r>
                            <w:r w:rsidR="00297AD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60"/>
                                <w:szCs w:val="60"/>
                              </w:rPr>
                              <w:t>w związku  z przypadającym świętem</w:t>
                            </w:r>
                            <w:r w:rsidR="001162A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60"/>
                                <w:szCs w:val="60"/>
                              </w:rPr>
                              <w:br/>
                            </w:r>
                            <w:r w:rsidR="00297AD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60"/>
                                <w:szCs w:val="60"/>
                              </w:rPr>
                              <w:t>w dniu 06.01.2024r. (sobota)</w:t>
                            </w:r>
                            <w:r w:rsidR="001162A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60"/>
                                <w:szCs w:val="60"/>
                              </w:rPr>
                              <w:t>.</w:t>
                            </w:r>
                          </w:p>
                          <w:p w14:paraId="6216E51A" w14:textId="77777777" w:rsidR="0051390D" w:rsidRPr="000D1239" w:rsidRDefault="0051390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3601227" w14:textId="77777777" w:rsidR="0051390D" w:rsidRDefault="0051390D"/>
                          <w:p w14:paraId="1A28E7EA" w14:textId="77777777" w:rsidR="00297AD7" w:rsidRDefault="00297AD7"/>
                          <w:p w14:paraId="2BB511A1" w14:textId="77777777" w:rsidR="00297AD7" w:rsidRDefault="00297AD7"/>
                          <w:p w14:paraId="208FA7E2" w14:textId="77777777" w:rsidR="00297AD7" w:rsidRDefault="00297AD7"/>
                          <w:p w14:paraId="1DAB7FCD" w14:textId="77777777" w:rsidR="00297AD7" w:rsidRDefault="00297AD7"/>
                          <w:p w14:paraId="171A3CBE" w14:textId="77777777" w:rsidR="00297AD7" w:rsidRDefault="00297AD7"/>
                          <w:p w14:paraId="5DA43F99" w14:textId="77777777" w:rsidR="00297AD7" w:rsidRDefault="00297AD7"/>
                          <w:p w14:paraId="13719CA1" w14:textId="77777777" w:rsidR="00297AD7" w:rsidRDefault="00297AD7"/>
                          <w:p w14:paraId="52F25230" w14:textId="77777777" w:rsidR="00297AD7" w:rsidRDefault="00297AD7"/>
                          <w:p w14:paraId="785DB73A" w14:textId="77777777" w:rsidR="00297AD7" w:rsidRDefault="00297AD7"/>
                          <w:p w14:paraId="6406E59F" w14:textId="77777777" w:rsidR="00297AD7" w:rsidRDefault="00297AD7"/>
                          <w:p w14:paraId="69D82F7A" w14:textId="77777777" w:rsidR="00297AD7" w:rsidRDefault="00297AD7"/>
                          <w:p w14:paraId="60D772C3" w14:textId="77777777" w:rsidR="00297AD7" w:rsidRDefault="00297AD7"/>
                          <w:p w14:paraId="6341F945" w14:textId="77777777" w:rsidR="00297AD7" w:rsidRDefault="00297AD7"/>
                          <w:p w14:paraId="37A537BD" w14:textId="77777777" w:rsidR="0051390D" w:rsidRDefault="0051390D"/>
                          <w:p w14:paraId="585811C5" w14:textId="77777777" w:rsidR="0051390D" w:rsidRDefault="0051390D"/>
                          <w:p w14:paraId="45AE90AD" w14:textId="77777777" w:rsidR="0051390D" w:rsidRDefault="0051390D"/>
                          <w:p w14:paraId="048536F5" w14:textId="77777777" w:rsidR="00F84DBE" w:rsidRDefault="00F84D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27E1D5D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34.8pt;margin-top:-110.25pt;width:515.25pt;height:81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" filled="f" stroked="f" strokeweight=".5pt">
                <v:textbox>
                  <w:txbxContent>
                    <w:p w14:paraId="3CA44420" w14:textId="77777777" w:rsidR="003866C6" w:rsidRDefault="003866C6" w:rsidP="003866C6">
                      <w:pPr>
                        <w:spacing w:after="0" w:line="240" w:lineRule="auto"/>
                        <w:ind w:right="6048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04D65C8A" w14:textId="77777777" w:rsidR="00274C5F" w:rsidRDefault="00274C5F" w:rsidP="003866C6">
                      <w:pPr>
                        <w:spacing w:after="0" w:line="240" w:lineRule="auto"/>
                        <w:ind w:right="6048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2EA8D69A" w14:textId="77777777" w:rsidR="00FA103B" w:rsidRDefault="00FA103B" w:rsidP="00314D43">
                      <w:pPr>
                        <w:spacing w:after="0" w:line="240" w:lineRule="auto"/>
                        <w:ind w:firstLine="4536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14:paraId="1E3D9BD4" w14:textId="77777777" w:rsidR="003866C6" w:rsidRDefault="003866C6" w:rsidP="00314D43">
                      <w:pPr>
                        <w:spacing w:after="0" w:line="360" w:lineRule="auto"/>
                        <w:ind w:firstLine="1134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14:paraId="3C8FCB3D" w14:textId="77777777" w:rsidR="00274C5F" w:rsidRPr="00314D43" w:rsidRDefault="00274C5F" w:rsidP="00314D43">
                      <w:pPr>
                        <w:spacing w:after="0" w:line="360" w:lineRule="auto"/>
                        <w:ind w:firstLine="1134"/>
                        <w:jc w:val="both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</w:p>
                    <w:p w14:paraId="7374B7FA" w14:textId="77777777" w:rsidR="003866C6" w:rsidRPr="005350E1" w:rsidRDefault="003866C6" w:rsidP="003866C6">
                      <w:pPr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</w:p>
                    <w:p w14:paraId="5FC2E356" w14:textId="77777777" w:rsidR="000E68AA" w:rsidRDefault="000E68AA" w:rsidP="000E68AA">
                      <w:pPr>
                        <w:spacing w:after="0" w:line="240" w:lineRule="auto"/>
                        <w:ind w:right="6048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52983B46" w14:textId="77777777" w:rsidR="000E68AA" w:rsidRDefault="000E68AA" w:rsidP="000E68AA">
                      <w:pPr>
                        <w:tabs>
                          <w:tab w:val="left" w:pos="5085"/>
                        </w:tabs>
                        <w:spacing w:after="200" w:line="276" w:lineRule="auto"/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  <w:lang w:eastAsia="pl-PL"/>
                        </w:rPr>
                      </w:pPr>
                    </w:p>
                    <w:p w14:paraId="1B3AF453" w14:textId="77777777" w:rsidR="00EA231C" w:rsidRPr="00EA231C" w:rsidRDefault="000D1239" w:rsidP="00297AD7">
                      <w:pPr>
                        <w:spacing w:before="40" w:line="48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60"/>
                          <w:szCs w:val="60"/>
                        </w:rPr>
                      </w:pPr>
                      <w:r w:rsidRPr="00EA231C">
                        <w:rPr>
                          <w:rFonts w:ascii="Times New Roman" w:hAnsi="Times New Roman" w:cs="Times New Roman"/>
                          <w:b/>
                          <w:bCs/>
                          <w:sz w:val="60"/>
                          <w:szCs w:val="60"/>
                        </w:rPr>
                        <w:t>Uprzejmie informujemy,</w:t>
                      </w:r>
                    </w:p>
                    <w:p w14:paraId="562199D2" w14:textId="7B53655C" w:rsidR="0051390D" w:rsidRPr="00EA231C" w:rsidRDefault="000D1239" w:rsidP="00EA231C">
                      <w:pPr>
                        <w:spacing w:before="40" w:line="48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60"/>
                          <w:szCs w:val="60"/>
                        </w:rPr>
                      </w:pPr>
                      <w:r w:rsidRPr="00EA231C">
                        <w:rPr>
                          <w:rFonts w:ascii="Times New Roman" w:hAnsi="Times New Roman" w:cs="Times New Roman"/>
                          <w:b/>
                          <w:bCs/>
                          <w:sz w:val="60"/>
                          <w:szCs w:val="60"/>
                        </w:rPr>
                        <w:t xml:space="preserve">że </w:t>
                      </w:r>
                      <w:r w:rsidR="00297AD7">
                        <w:rPr>
                          <w:rFonts w:ascii="Times New Roman" w:hAnsi="Times New Roman" w:cs="Times New Roman"/>
                          <w:b/>
                          <w:bCs/>
                          <w:sz w:val="60"/>
                          <w:szCs w:val="60"/>
                        </w:rPr>
                        <w:t>w dniu</w:t>
                      </w:r>
                      <w:r w:rsidRPr="00EA231C">
                        <w:rPr>
                          <w:rFonts w:ascii="Times New Roman" w:hAnsi="Times New Roman" w:cs="Times New Roman"/>
                          <w:b/>
                          <w:bCs/>
                          <w:sz w:val="60"/>
                          <w:szCs w:val="60"/>
                        </w:rPr>
                        <w:t xml:space="preserve"> </w:t>
                      </w:r>
                      <w:r w:rsidR="00843C4A">
                        <w:rPr>
                          <w:rFonts w:ascii="Times New Roman" w:hAnsi="Times New Roman" w:cs="Times New Roman"/>
                          <w:b/>
                          <w:bCs/>
                          <w:sz w:val="60"/>
                          <w:szCs w:val="60"/>
                        </w:rPr>
                        <w:t>2</w:t>
                      </w:r>
                      <w:r w:rsidR="00297AD7">
                        <w:rPr>
                          <w:rFonts w:ascii="Times New Roman" w:hAnsi="Times New Roman" w:cs="Times New Roman"/>
                          <w:b/>
                          <w:bCs/>
                          <w:sz w:val="60"/>
                          <w:szCs w:val="60"/>
                        </w:rPr>
                        <w:t>9</w:t>
                      </w:r>
                      <w:r w:rsidRPr="00EA231C">
                        <w:rPr>
                          <w:rFonts w:ascii="Times New Roman" w:hAnsi="Times New Roman" w:cs="Times New Roman"/>
                          <w:b/>
                          <w:bCs/>
                          <w:sz w:val="60"/>
                          <w:szCs w:val="60"/>
                        </w:rPr>
                        <w:t>.</w:t>
                      </w:r>
                      <w:r w:rsidR="00297AD7">
                        <w:rPr>
                          <w:rFonts w:ascii="Times New Roman" w:hAnsi="Times New Roman" w:cs="Times New Roman"/>
                          <w:b/>
                          <w:bCs/>
                          <w:sz w:val="60"/>
                          <w:szCs w:val="60"/>
                        </w:rPr>
                        <w:t>03</w:t>
                      </w:r>
                      <w:r w:rsidRPr="00EA231C">
                        <w:rPr>
                          <w:rFonts w:ascii="Times New Roman" w:hAnsi="Times New Roman" w:cs="Times New Roman"/>
                          <w:b/>
                          <w:bCs/>
                          <w:sz w:val="60"/>
                          <w:szCs w:val="60"/>
                        </w:rPr>
                        <w:t>.202</w:t>
                      </w:r>
                      <w:r w:rsidR="00297AD7">
                        <w:rPr>
                          <w:rFonts w:ascii="Times New Roman" w:hAnsi="Times New Roman" w:cs="Times New Roman"/>
                          <w:b/>
                          <w:bCs/>
                          <w:sz w:val="60"/>
                          <w:szCs w:val="60"/>
                        </w:rPr>
                        <w:t>4</w:t>
                      </w:r>
                      <w:r w:rsidRPr="00EA231C">
                        <w:rPr>
                          <w:rFonts w:ascii="Times New Roman" w:hAnsi="Times New Roman" w:cs="Times New Roman"/>
                          <w:b/>
                          <w:bCs/>
                          <w:sz w:val="60"/>
                          <w:szCs w:val="60"/>
                        </w:rPr>
                        <w:t>r.</w:t>
                      </w:r>
                      <w:r w:rsidRPr="00EA231C">
                        <w:rPr>
                          <w:rFonts w:ascii="Times New Roman" w:hAnsi="Times New Roman" w:cs="Times New Roman"/>
                          <w:b/>
                          <w:bCs/>
                          <w:sz w:val="60"/>
                          <w:szCs w:val="60"/>
                        </w:rPr>
                        <w:br/>
                        <w:t>Urząd Gminy w Wadowicach Górnych</w:t>
                      </w:r>
                      <w:r w:rsidRPr="00EA231C">
                        <w:rPr>
                          <w:rFonts w:ascii="Times New Roman" w:hAnsi="Times New Roman" w:cs="Times New Roman"/>
                          <w:b/>
                          <w:bCs/>
                          <w:sz w:val="60"/>
                          <w:szCs w:val="60"/>
                        </w:rPr>
                        <w:br/>
                        <w:t xml:space="preserve"> będzie </w:t>
                      </w:r>
                      <w:r w:rsidR="00297AD7">
                        <w:rPr>
                          <w:rFonts w:ascii="Times New Roman" w:hAnsi="Times New Roman" w:cs="Times New Roman"/>
                          <w:b/>
                          <w:bCs/>
                          <w:sz w:val="60"/>
                          <w:szCs w:val="60"/>
                        </w:rPr>
                        <w:t>nieczynny</w:t>
                      </w:r>
                      <w:r w:rsidR="00297AD7">
                        <w:rPr>
                          <w:rFonts w:ascii="Times New Roman" w:hAnsi="Times New Roman" w:cs="Times New Roman"/>
                          <w:b/>
                          <w:bCs/>
                          <w:sz w:val="60"/>
                          <w:szCs w:val="60"/>
                        </w:rPr>
                        <w:br/>
                        <w:t>zgodnie z Zarządzeniem 788/2024 Wójta Gminy z dnia 03.01.2024r.</w:t>
                      </w:r>
                      <w:r w:rsidR="001162A0">
                        <w:rPr>
                          <w:rFonts w:ascii="Times New Roman" w:hAnsi="Times New Roman" w:cs="Times New Roman"/>
                          <w:b/>
                          <w:bCs/>
                          <w:sz w:val="60"/>
                          <w:szCs w:val="60"/>
                        </w:rPr>
                        <w:br/>
                      </w:r>
                      <w:r w:rsidR="00297AD7">
                        <w:rPr>
                          <w:rFonts w:ascii="Times New Roman" w:hAnsi="Times New Roman" w:cs="Times New Roman"/>
                          <w:b/>
                          <w:bCs/>
                          <w:sz w:val="60"/>
                          <w:szCs w:val="60"/>
                        </w:rPr>
                        <w:t>w związku  z przypadającym świętem</w:t>
                      </w:r>
                      <w:r w:rsidR="001162A0">
                        <w:rPr>
                          <w:rFonts w:ascii="Times New Roman" w:hAnsi="Times New Roman" w:cs="Times New Roman"/>
                          <w:b/>
                          <w:bCs/>
                          <w:sz w:val="60"/>
                          <w:szCs w:val="60"/>
                        </w:rPr>
                        <w:br/>
                      </w:r>
                      <w:r w:rsidR="00297AD7">
                        <w:rPr>
                          <w:rFonts w:ascii="Times New Roman" w:hAnsi="Times New Roman" w:cs="Times New Roman"/>
                          <w:b/>
                          <w:bCs/>
                          <w:sz w:val="60"/>
                          <w:szCs w:val="60"/>
                        </w:rPr>
                        <w:t>w dniu 06.01.2024r. (sobota)</w:t>
                      </w:r>
                      <w:r w:rsidR="001162A0">
                        <w:rPr>
                          <w:rFonts w:ascii="Times New Roman" w:hAnsi="Times New Roman" w:cs="Times New Roman"/>
                          <w:b/>
                          <w:bCs/>
                          <w:sz w:val="60"/>
                          <w:szCs w:val="60"/>
                        </w:rPr>
                        <w:t>.</w:t>
                      </w:r>
                    </w:p>
                    <w:p w14:paraId="6216E51A" w14:textId="77777777" w:rsidR="0051390D" w:rsidRPr="000D1239" w:rsidRDefault="0051390D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23601227" w14:textId="77777777" w:rsidR="0051390D" w:rsidRDefault="0051390D"/>
                    <w:p w14:paraId="1A28E7EA" w14:textId="77777777" w:rsidR="00297AD7" w:rsidRDefault="00297AD7"/>
                    <w:p w14:paraId="2BB511A1" w14:textId="77777777" w:rsidR="00297AD7" w:rsidRDefault="00297AD7"/>
                    <w:p w14:paraId="208FA7E2" w14:textId="77777777" w:rsidR="00297AD7" w:rsidRDefault="00297AD7"/>
                    <w:p w14:paraId="1DAB7FCD" w14:textId="77777777" w:rsidR="00297AD7" w:rsidRDefault="00297AD7"/>
                    <w:p w14:paraId="171A3CBE" w14:textId="77777777" w:rsidR="00297AD7" w:rsidRDefault="00297AD7"/>
                    <w:p w14:paraId="5DA43F99" w14:textId="77777777" w:rsidR="00297AD7" w:rsidRDefault="00297AD7"/>
                    <w:p w14:paraId="13719CA1" w14:textId="77777777" w:rsidR="00297AD7" w:rsidRDefault="00297AD7"/>
                    <w:p w14:paraId="52F25230" w14:textId="77777777" w:rsidR="00297AD7" w:rsidRDefault="00297AD7"/>
                    <w:p w14:paraId="785DB73A" w14:textId="77777777" w:rsidR="00297AD7" w:rsidRDefault="00297AD7"/>
                    <w:p w14:paraId="6406E59F" w14:textId="77777777" w:rsidR="00297AD7" w:rsidRDefault="00297AD7"/>
                    <w:p w14:paraId="69D82F7A" w14:textId="77777777" w:rsidR="00297AD7" w:rsidRDefault="00297AD7"/>
                    <w:p w14:paraId="60D772C3" w14:textId="77777777" w:rsidR="00297AD7" w:rsidRDefault="00297AD7"/>
                    <w:p w14:paraId="6341F945" w14:textId="77777777" w:rsidR="00297AD7" w:rsidRDefault="00297AD7"/>
                    <w:p w14:paraId="37A537BD" w14:textId="77777777" w:rsidR="0051390D" w:rsidRDefault="0051390D"/>
                    <w:p w14:paraId="585811C5" w14:textId="77777777" w:rsidR="0051390D" w:rsidRDefault="0051390D"/>
                    <w:p w14:paraId="45AE90AD" w14:textId="77777777" w:rsidR="0051390D" w:rsidRDefault="0051390D"/>
                    <w:p w14:paraId="048536F5" w14:textId="77777777" w:rsidR="00F84DBE" w:rsidRDefault="00F84DBE"/>
                  </w:txbxContent>
                </v:textbox>
              </v:shape>
            </w:pict>
          </mc:Fallback>
        </mc:AlternateContent>
      </w:r>
    </w:p>
    <w:p w14:paraId="47D256D1" w14:textId="77777777" w:rsidR="00274C5F" w:rsidRDefault="00274C5F"/>
    <w:p w14:paraId="6B5963C5" w14:textId="77777777" w:rsidR="00274C5F" w:rsidRDefault="00274C5F"/>
    <w:p w14:paraId="5F556038" w14:textId="77777777" w:rsidR="00274C5F" w:rsidRDefault="00274C5F"/>
    <w:p w14:paraId="695934A9" w14:textId="77777777" w:rsidR="00274C5F" w:rsidRDefault="00274C5F"/>
    <w:p w14:paraId="1E461BF3" w14:textId="77777777" w:rsidR="00274C5F" w:rsidRDefault="00274C5F"/>
    <w:p w14:paraId="02AB09FB" w14:textId="77777777" w:rsidR="00274C5F" w:rsidRDefault="00274C5F"/>
    <w:p w14:paraId="76AA8758" w14:textId="77777777" w:rsidR="00274C5F" w:rsidRDefault="00274C5F"/>
    <w:p w14:paraId="07173EC6" w14:textId="77777777" w:rsidR="00274C5F" w:rsidRDefault="00274C5F"/>
    <w:p w14:paraId="21CFE974" w14:textId="77777777" w:rsidR="00274C5F" w:rsidRDefault="00274C5F"/>
    <w:p w14:paraId="403BD178" w14:textId="77777777" w:rsidR="00274C5F" w:rsidRDefault="00274C5F"/>
    <w:p w14:paraId="51DFC9A0" w14:textId="77777777" w:rsidR="00274C5F" w:rsidRDefault="00274C5F"/>
    <w:p w14:paraId="1146E195" w14:textId="77777777" w:rsidR="00274C5F" w:rsidRDefault="00274C5F"/>
    <w:p w14:paraId="6748DE87" w14:textId="77777777" w:rsidR="00274C5F" w:rsidRDefault="00274C5F"/>
    <w:p w14:paraId="718DD33B" w14:textId="77777777" w:rsidR="00274C5F" w:rsidRDefault="00274C5F"/>
    <w:p w14:paraId="68ED77BE" w14:textId="77777777" w:rsidR="00274C5F" w:rsidRDefault="00274C5F"/>
    <w:p w14:paraId="791790DB" w14:textId="77777777" w:rsidR="00274C5F" w:rsidRDefault="00274C5F"/>
    <w:p w14:paraId="181D23C9" w14:textId="77777777" w:rsidR="00274C5F" w:rsidRDefault="00274C5F"/>
    <w:p w14:paraId="30F2A42C" w14:textId="77777777" w:rsidR="00274C5F" w:rsidRDefault="00274C5F"/>
    <w:p w14:paraId="6790F0C4" w14:textId="77777777" w:rsidR="00274C5F" w:rsidRDefault="00274C5F"/>
    <w:p w14:paraId="3E7185AA" w14:textId="77777777" w:rsidR="00274C5F" w:rsidRDefault="00274C5F"/>
    <w:p w14:paraId="2421AB44" w14:textId="77777777" w:rsidR="00274C5F" w:rsidRDefault="00274C5F"/>
    <w:p w14:paraId="3AB427BF" w14:textId="77777777" w:rsidR="00274C5F" w:rsidRDefault="00274C5F"/>
    <w:p w14:paraId="2C658E46" w14:textId="77777777" w:rsidR="00274C5F" w:rsidRDefault="00274C5F"/>
    <w:p w14:paraId="4F0FDCA2" w14:textId="77777777" w:rsidR="00274C5F" w:rsidRDefault="00274C5F"/>
    <w:p w14:paraId="2E901E73" w14:textId="77777777" w:rsidR="00274C5F" w:rsidRDefault="00274C5F"/>
    <w:p w14:paraId="69ECF552" w14:textId="77777777" w:rsidR="00274C5F" w:rsidRDefault="00274C5F"/>
    <w:p w14:paraId="428C38EF" w14:textId="77777777" w:rsidR="00274C5F" w:rsidRDefault="00274C5F"/>
    <w:p w14:paraId="1871031E" w14:textId="77777777" w:rsidR="00274C5F" w:rsidRDefault="00274C5F"/>
    <w:p w14:paraId="5A03A1B1" w14:textId="77777777" w:rsidR="009D24FB" w:rsidRDefault="009D24FB"/>
    <w:sectPr w:rsidR="009D2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80A20"/>
    <w:multiLevelType w:val="hybridMultilevel"/>
    <w:tmpl w:val="E5405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A705B"/>
    <w:multiLevelType w:val="hybridMultilevel"/>
    <w:tmpl w:val="63C63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E2E62"/>
    <w:multiLevelType w:val="hybridMultilevel"/>
    <w:tmpl w:val="8A766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4539106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86710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071638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6C6"/>
    <w:rsid w:val="000827A9"/>
    <w:rsid w:val="000869BA"/>
    <w:rsid w:val="000D1239"/>
    <w:rsid w:val="000E68AA"/>
    <w:rsid w:val="001162A0"/>
    <w:rsid w:val="00164077"/>
    <w:rsid w:val="00193332"/>
    <w:rsid w:val="0021538F"/>
    <w:rsid w:val="00274C5F"/>
    <w:rsid w:val="00297AD7"/>
    <w:rsid w:val="002C589A"/>
    <w:rsid w:val="00314D43"/>
    <w:rsid w:val="00332C10"/>
    <w:rsid w:val="003632F6"/>
    <w:rsid w:val="003866C6"/>
    <w:rsid w:val="004449C8"/>
    <w:rsid w:val="00454795"/>
    <w:rsid w:val="0051390D"/>
    <w:rsid w:val="0053350F"/>
    <w:rsid w:val="0075450C"/>
    <w:rsid w:val="007B0C4B"/>
    <w:rsid w:val="00843C4A"/>
    <w:rsid w:val="00845C67"/>
    <w:rsid w:val="008C3A03"/>
    <w:rsid w:val="009D24FB"/>
    <w:rsid w:val="00A25B34"/>
    <w:rsid w:val="00AC2157"/>
    <w:rsid w:val="00B019C9"/>
    <w:rsid w:val="00D914FF"/>
    <w:rsid w:val="00DB3C12"/>
    <w:rsid w:val="00E83F1E"/>
    <w:rsid w:val="00E84F94"/>
    <w:rsid w:val="00E93050"/>
    <w:rsid w:val="00EA231C"/>
    <w:rsid w:val="00F33CBF"/>
    <w:rsid w:val="00F84DBE"/>
    <w:rsid w:val="00F94585"/>
    <w:rsid w:val="00FA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F2A8E"/>
  <w15:chartTrackingRefBased/>
  <w15:docId w15:val="{41791D70-67DC-40A0-8F7A-4100CE4EF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68A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866C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6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66C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E6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Krzysztof Nagaś</cp:lastModifiedBy>
  <cp:revision>2</cp:revision>
  <cp:lastPrinted>2024-03-26T08:59:00Z</cp:lastPrinted>
  <dcterms:created xsi:type="dcterms:W3CDTF">2024-03-26T12:17:00Z</dcterms:created>
  <dcterms:modified xsi:type="dcterms:W3CDTF">2024-03-26T12:17:00Z</dcterms:modified>
</cp:coreProperties>
</file>