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9F310" w14:textId="78DB9D05" w:rsidR="00E80987" w:rsidRPr="00E80987" w:rsidRDefault="00A37500" w:rsidP="00E80987">
      <w:pPr>
        <w:rPr>
          <w:b/>
          <w:bCs/>
        </w:rPr>
      </w:pPr>
      <w:bookmarkStart w:id="0" w:name="_GoBack"/>
      <w:bookmarkEnd w:id="0"/>
      <w:r>
        <w:rPr>
          <w:b/>
          <w:bCs/>
        </w:rPr>
        <w:t>INFORMACJA O PRZERWIE W WYDAWANIU ZAŚWIADCZEŃ DLA OSÓB FIZYCZNYCH DO PROGRAMU PRIORYTETOWEGO „CZYSTE POWIETRZE”</w:t>
      </w:r>
    </w:p>
    <w:p w14:paraId="6DFE97CF" w14:textId="5B31741D" w:rsidR="00E80987" w:rsidRPr="00E80987" w:rsidRDefault="00E80987" w:rsidP="00E80987">
      <w:r w:rsidRPr="00E80987">
        <w:rPr>
          <w:noProof/>
          <w:lang w:eastAsia="pl-PL"/>
        </w:rPr>
        <w:drawing>
          <wp:inline distT="0" distB="0" distL="0" distR="0" wp14:anchorId="24BBAD28" wp14:editId="0617D420">
            <wp:extent cx="2381250" cy="17049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2C8B9" w14:textId="6F804276" w:rsidR="00E80987" w:rsidRPr="00E80987" w:rsidRDefault="00E80987" w:rsidP="00E80987">
      <w:r>
        <w:t xml:space="preserve">Gminny Ośrodek Pomocy Społecznej w Wadowicach Górnych, </w:t>
      </w:r>
    </w:p>
    <w:p w14:paraId="7AAB4A07" w14:textId="7DF53CD0" w:rsidR="00E80987" w:rsidRPr="00E80987" w:rsidRDefault="00E80987" w:rsidP="004D29C0">
      <w:pPr>
        <w:jc w:val="both"/>
      </w:pPr>
      <w:r>
        <w:t>informuje</w:t>
      </w:r>
      <w:r w:rsidRPr="00E80987">
        <w:t>,</w:t>
      </w:r>
      <w:r w:rsidR="00A37500">
        <w:t xml:space="preserve"> że</w:t>
      </w:r>
      <w:r w:rsidRPr="00E80987">
        <w:t xml:space="preserve"> w terminie od 1 sierpnia, jednak nie dłużej niż do 23 września bieżącego roku</w:t>
      </w:r>
      <w:r>
        <w:t xml:space="preserve"> </w:t>
      </w:r>
      <w:r w:rsidRPr="00E80987">
        <w:t xml:space="preserve"> nie będą wydawane zaświadczenia o dochodach dla osób fizycznych, w których gospodarstwie domowym pozyskiwane są dochody z gospodarstwa rolnego</w:t>
      </w:r>
      <w:r>
        <w:t>.</w:t>
      </w:r>
      <w:r w:rsidRPr="00E80987">
        <w:t xml:space="preserve"> </w:t>
      </w:r>
    </w:p>
    <w:p w14:paraId="1843F32B" w14:textId="78A58231" w:rsidR="00E80987" w:rsidRPr="00E80987" w:rsidRDefault="00E80987" w:rsidP="004D29C0">
      <w:pPr>
        <w:jc w:val="both"/>
      </w:pPr>
      <w:r w:rsidRPr="00E80987">
        <w:t xml:space="preserve">Związane jest to z brakiem obwieszczenia wydawanego przez Prezesa Głównego Urzędu Statystycznego na podstawie art. 18 ustawy z dnia 15 listopada 1984 r. o podatku rolnym </w:t>
      </w:r>
      <w:r w:rsidR="004D29C0">
        <w:br/>
      </w:r>
      <w:r w:rsidRPr="00E80987">
        <w:t>(Dz. U. z 2019 r. poz. 1256 i 1309), które publikowane jest nie później niż do dnia 23 września.</w:t>
      </w:r>
    </w:p>
    <w:p w14:paraId="3C966D14" w14:textId="04CE4D57" w:rsidR="00E80987" w:rsidRPr="00E80987" w:rsidRDefault="00E80987" w:rsidP="00E80987">
      <w:r w:rsidRPr="00E80987">
        <w:rPr>
          <w:b/>
          <w:bCs/>
        </w:rPr>
        <w:t>GMINN</w:t>
      </w:r>
      <w:r>
        <w:rPr>
          <w:b/>
          <w:bCs/>
        </w:rPr>
        <w:t>Y</w:t>
      </w:r>
      <w:r w:rsidRPr="00E80987">
        <w:rPr>
          <w:b/>
          <w:bCs/>
        </w:rPr>
        <w:t xml:space="preserve"> PUNKT KONSULTACYJNO–INFORMACYJN</w:t>
      </w:r>
      <w:r>
        <w:rPr>
          <w:b/>
          <w:bCs/>
        </w:rPr>
        <w:t>Y</w:t>
      </w:r>
      <w:r w:rsidRPr="00E80987">
        <w:rPr>
          <w:b/>
          <w:bCs/>
        </w:rPr>
        <w:t xml:space="preserve"> PROGRAMU „CZYSTE POWIETRZE” </w:t>
      </w:r>
      <w:r>
        <w:rPr>
          <w:b/>
          <w:bCs/>
        </w:rPr>
        <w:br/>
      </w:r>
      <w:r w:rsidRPr="00E80987">
        <w:rPr>
          <w:b/>
          <w:bCs/>
        </w:rPr>
        <w:t xml:space="preserve">w </w:t>
      </w:r>
      <w:r>
        <w:rPr>
          <w:b/>
          <w:bCs/>
        </w:rPr>
        <w:t>Wadowicach Górnych</w:t>
      </w:r>
    </w:p>
    <w:p w14:paraId="227C0F7D" w14:textId="77777777" w:rsidR="00A37500" w:rsidRDefault="00A37500" w:rsidP="00A37500">
      <w:pPr>
        <w:spacing w:after="0"/>
        <w:rPr>
          <w:b/>
          <w:bCs/>
        </w:rPr>
      </w:pPr>
      <w:r>
        <w:rPr>
          <w:b/>
          <w:bCs/>
        </w:rPr>
        <w:t xml:space="preserve">URZĄD GMINY </w:t>
      </w:r>
      <w:r w:rsidR="00E80987" w:rsidRPr="00E80987">
        <w:rPr>
          <w:b/>
          <w:bCs/>
        </w:rPr>
        <w:t xml:space="preserve">pok. </w:t>
      </w:r>
      <w:r w:rsidR="00E80987">
        <w:rPr>
          <w:b/>
          <w:bCs/>
        </w:rPr>
        <w:t>1</w:t>
      </w:r>
      <w:r w:rsidR="00E80987" w:rsidRPr="00E80987">
        <w:rPr>
          <w:b/>
          <w:bCs/>
        </w:rPr>
        <w:t>,</w:t>
      </w:r>
    </w:p>
    <w:p w14:paraId="71E36BCF" w14:textId="58B6F886" w:rsidR="00E80987" w:rsidRDefault="00E80987" w:rsidP="00A37500">
      <w:pPr>
        <w:spacing w:after="0"/>
        <w:rPr>
          <w:b/>
          <w:bCs/>
        </w:rPr>
      </w:pPr>
      <w:r w:rsidRPr="00E80987">
        <w:rPr>
          <w:b/>
          <w:bCs/>
        </w:rPr>
        <w:t xml:space="preserve">tel. </w:t>
      </w:r>
      <w:r>
        <w:rPr>
          <w:b/>
          <w:bCs/>
        </w:rPr>
        <w:t>14 682 62 04</w:t>
      </w:r>
    </w:p>
    <w:p w14:paraId="7E690D09" w14:textId="77777777" w:rsidR="00A37500" w:rsidRPr="00E80987" w:rsidRDefault="00A37500" w:rsidP="00A37500">
      <w:pPr>
        <w:spacing w:after="0"/>
      </w:pPr>
    </w:p>
    <w:p w14:paraId="0A4886EC" w14:textId="77777777" w:rsidR="00E80987" w:rsidRDefault="00E80987" w:rsidP="00A37500">
      <w:pPr>
        <w:spacing w:after="0"/>
        <w:rPr>
          <w:b/>
          <w:bCs/>
        </w:rPr>
      </w:pPr>
      <w:r>
        <w:rPr>
          <w:b/>
          <w:bCs/>
        </w:rPr>
        <w:t>poniedziałek  8:00-10:00</w:t>
      </w:r>
    </w:p>
    <w:p w14:paraId="031FA0C4" w14:textId="77777777" w:rsidR="00E80987" w:rsidRDefault="00E80987" w:rsidP="00E80987">
      <w:pPr>
        <w:spacing w:after="0"/>
        <w:rPr>
          <w:b/>
          <w:bCs/>
        </w:rPr>
      </w:pPr>
      <w:r>
        <w:rPr>
          <w:b/>
          <w:bCs/>
        </w:rPr>
        <w:t>wtorek 12:30 do 14:30</w:t>
      </w:r>
    </w:p>
    <w:p w14:paraId="342DDDFB" w14:textId="77777777" w:rsidR="00E80987" w:rsidRDefault="00E80987" w:rsidP="00E80987">
      <w:pPr>
        <w:spacing w:after="0"/>
        <w:rPr>
          <w:b/>
          <w:bCs/>
        </w:rPr>
      </w:pPr>
      <w:r>
        <w:rPr>
          <w:b/>
          <w:bCs/>
        </w:rPr>
        <w:t>środa 7;30- 9:30</w:t>
      </w:r>
    </w:p>
    <w:p w14:paraId="1B7714C9" w14:textId="42651D9D" w:rsidR="00E80987" w:rsidRDefault="00E80987" w:rsidP="00E80987">
      <w:pPr>
        <w:spacing w:after="0"/>
        <w:rPr>
          <w:b/>
          <w:bCs/>
        </w:rPr>
      </w:pPr>
      <w:r>
        <w:rPr>
          <w:b/>
          <w:bCs/>
        </w:rPr>
        <w:t>czwartek12:30-14:30</w:t>
      </w:r>
    </w:p>
    <w:p w14:paraId="7BFFFCD5" w14:textId="5AA7B965" w:rsidR="00E80987" w:rsidRPr="00E80987" w:rsidRDefault="00E80987" w:rsidP="00E80987">
      <w:pPr>
        <w:spacing w:after="0"/>
        <w:rPr>
          <w:b/>
          <w:bCs/>
        </w:rPr>
      </w:pPr>
      <w:r>
        <w:rPr>
          <w:b/>
          <w:bCs/>
        </w:rPr>
        <w:t>piątek 7:30- 9:30</w:t>
      </w:r>
      <w:r w:rsidRPr="00E80987">
        <w:t> </w:t>
      </w:r>
    </w:p>
    <w:p w14:paraId="26937C87" w14:textId="77777777" w:rsidR="00E80987" w:rsidRPr="00E80987" w:rsidRDefault="00E80987" w:rsidP="00E80987">
      <w:r w:rsidRPr="00E80987">
        <w:t> </w:t>
      </w:r>
    </w:p>
    <w:p w14:paraId="031D1858" w14:textId="5FFC8F54" w:rsidR="00E80987" w:rsidRPr="00E80987" w:rsidRDefault="00E80987" w:rsidP="00E80987">
      <w:r w:rsidRPr="00E80987">
        <w:rPr>
          <w:noProof/>
          <w:lang w:eastAsia="pl-PL"/>
        </w:rPr>
        <w:drawing>
          <wp:inline distT="0" distB="0" distL="0" distR="0" wp14:anchorId="4EEE9173" wp14:editId="3069A570">
            <wp:extent cx="2857500" cy="15906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A84F3" w14:textId="77777777" w:rsidR="001E5183" w:rsidRDefault="001E5183"/>
    <w:sectPr w:rsidR="001E5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3B1813" w14:textId="77777777" w:rsidR="000E32CC" w:rsidRDefault="000E32CC" w:rsidP="00A37500">
      <w:pPr>
        <w:spacing w:after="0" w:line="240" w:lineRule="auto"/>
      </w:pPr>
      <w:r>
        <w:separator/>
      </w:r>
    </w:p>
  </w:endnote>
  <w:endnote w:type="continuationSeparator" w:id="0">
    <w:p w14:paraId="078A5036" w14:textId="77777777" w:rsidR="000E32CC" w:rsidRDefault="000E32CC" w:rsidP="00A37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04D8E8" w14:textId="77777777" w:rsidR="000E32CC" w:rsidRDefault="000E32CC" w:rsidP="00A37500">
      <w:pPr>
        <w:spacing w:after="0" w:line="240" w:lineRule="auto"/>
      </w:pPr>
      <w:r>
        <w:separator/>
      </w:r>
    </w:p>
  </w:footnote>
  <w:footnote w:type="continuationSeparator" w:id="0">
    <w:p w14:paraId="3DDD7524" w14:textId="77777777" w:rsidR="000E32CC" w:rsidRDefault="000E32CC" w:rsidP="00A375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987"/>
    <w:rsid w:val="00017739"/>
    <w:rsid w:val="000E32CC"/>
    <w:rsid w:val="001E5183"/>
    <w:rsid w:val="004D29C0"/>
    <w:rsid w:val="00A37500"/>
    <w:rsid w:val="00BD08EE"/>
    <w:rsid w:val="00E8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1C8B3"/>
  <w15:chartTrackingRefBased/>
  <w15:docId w15:val="{69342715-12A2-4DAE-BEDF-B4CD84719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7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7500"/>
  </w:style>
  <w:style w:type="paragraph" w:styleId="Stopka">
    <w:name w:val="footer"/>
    <w:basedOn w:val="Normalny"/>
    <w:link w:val="StopkaZnak"/>
    <w:uiPriority w:val="99"/>
    <w:unhideWhenUsed/>
    <w:rsid w:val="00A37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7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27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>Informacja o przerwie w wydawaniu zaświadczeń dla osób fizycznych do programu priorytetowego - Czyste Powietrze</cp:keywords>
  <dc:description/>
  <cp:lastModifiedBy>uzytkownik</cp:lastModifiedBy>
  <cp:revision>2</cp:revision>
  <dcterms:created xsi:type="dcterms:W3CDTF">2021-08-03T11:43:00Z</dcterms:created>
  <dcterms:modified xsi:type="dcterms:W3CDTF">2021-08-03T11:43:00Z</dcterms:modified>
</cp:coreProperties>
</file>