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79" w:rsidRDefault="00A95179">
      <w:r>
        <w:t>Szkolenia i warsztaty w ramach „Uniwersytetu Samorządności”</w:t>
      </w:r>
      <w:r w:rsidR="0099622E">
        <w:t xml:space="preserve"> – edycja druga</w:t>
      </w:r>
      <w:r>
        <w:t xml:space="preserve"> </w:t>
      </w:r>
    </w:p>
    <w:p w:rsidR="0099622E" w:rsidRDefault="00A95179">
      <w:r>
        <w:t xml:space="preserve">W związku z realizacja zadania </w:t>
      </w:r>
      <w:r w:rsidRPr="00A95179">
        <w:t>pn. „Przeprowadzenie w 202</w:t>
      </w:r>
      <w:r w:rsidR="0099622E">
        <w:t>3</w:t>
      </w:r>
      <w:r w:rsidRPr="00A95179">
        <w:t xml:space="preserve"> roku 6 inicjatyw edukacyjnych dla mieszkańców powiatu mieleckiego w ramach II etapu koncepcji «Uniwersytet Samorządności»” współfinansowanego z budżetu Województwa Podkarpackiego w ramach Podkarpackiego Programu Odnowy Wsi na lata 2021 – 2025 na realizację II etapu koncep</w:t>
      </w:r>
      <w:r>
        <w:t xml:space="preserve">cji „Uniwersytet Samorządności” </w:t>
      </w:r>
      <w:r w:rsidR="004332FA">
        <w:t xml:space="preserve">Gmina Mielec </w:t>
      </w:r>
      <w:r w:rsidR="004332FA" w:rsidRPr="004332FA">
        <w:rPr>
          <w:b/>
        </w:rPr>
        <w:t xml:space="preserve">zaprasza </w:t>
      </w:r>
      <w:r w:rsidR="005E3A57" w:rsidRPr="004332FA">
        <w:rPr>
          <w:b/>
        </w:rPr>
        <w:t xml:space="preserve">WSZYSTKICH MIESZKAŃCÓW POWIATU MIELECKIEGO </w:t>
      </w:r>
      <w:r w:rsidR="004332FA" w:rsidRPr="004332FA">
        <w:rPr>
          <w:b/>
        </w:rPr>
        <w:t xml:space="preserve">do udziału w </w:t>
      </w:r>
      <w:r w:rsidR="0099622E">
        <w:rPr>
          <w:b/>
        </w:rPr>
        <w:t xml:space="preserve">bezpłatnych </w:t>
      </w:r>
      <w:r w:rsidR="004332FA" w:rsidRPr="004332FA">
        <w:rPr>
          <w:b/>
        </w:rPr>
        <w:t>szkoleniach i warsztatach</w:t>
      </w:r>
      <w:r w:rsidR="004332FA">
        <w:t xml:space="preserve"> </w:t>
      </w:r>
    </w:p>
    <w:p w:rsidR="004332FA" w:rsidRDefault="004332FA">
      <w:r>
        <w:t xml:space="preserve">Planowane na </w:t>
      </w:r>
      <w:r w:rsidR="00BB583E">
        <w:t>2023 rok</w:t>
      </w:r>
      <w:bookmarkStart w:id="0" w:name="_GoBack"/>
      <w:bookmarkEnd w:id="0"/>
      <w:r>
        <w:t xml:space="preserve"> szkolenia i warsztaty to:</w:t>
      </w:r>
    </w:p>
    <w:p w:rsidR="0099622E" w:rsidRPr="0099622E" w:rsidRDefault="0099622E" w:rsidP="0099622E">
      <w:pPr>
        <w:rPr>
          <w:b/>
        </w:rPr>
      </w:pPr>
      <w:r w:rsidRPr="0099622E">
        <w:rPr>
          <w:b/>
        </w:rPr>
        <w:t>Kurs pierwszej pomocy przedmedycznej – 29.07.2023 roku (sobota) – godz. 10:00-15:00</w:t>
      </w:r>
    </w:p>
    <w:p w:rsidR="0099622E" w:rsidRPr="0099622E" w:rsidRDefault="0099622E" w:rsidP="0099622E">
      <w:pPr>
        <w:rPr>
          <w:b/>
        </w:rPr>
      </w:pPr>
      <w:r w:rsidRPr="0099622E">
        <w:rPr>
          <w:b/>
        </w:rPr>
        <w:t>Sternik motorowodny  z egzaminem – 29.07.2023 roku (sobota) – godz. 9:00-18:00</w:t>
      </w:r>
    </w:p>
    <w:p w:rsidR="0099622E" w:rsidRPr="0099622E" w:rsidRDefault="0099622E" w:rsidP="0099622E">
      <w:pPr>
        <w:rPr>
          <w:b/>
        </w:rPr>
      </w:pPr>
      <w:r w:rsidRPr="0099622E">
        <w:rPr>
          <w:b/>
        </w:rPr>
        <w:t>Trening kompetencji rodzicielskich - 05.08.2023 roku (sobota) – godz. 10:00-15:00</w:t>
      </w:r>
    </w:p>
    <w:p w:rsidR="0099622E" w:rsidRPr="0099622E" w:rsidRDefault="0099622E" w:rsidP="0099622E">
      <w:pPr>
        <w:rPr>
          <w:b/>
        </w:rPr>
      </w:pPr>
      <w:r w:rsidRPr="0099622E">
        <w:rPr>
          <w:b/>
        </w:rPr>
        <w:t>Ziołolecznictwo - kalendarz zielarski w cyklach rocznych - 19.08.2023 roku (sobota) – godz. 10:00-15:00</w:t>
      </w:r>
    </w:p>
    <w:p w:rsidR="0099622E" w:rsidRPr="0099622E" w:rsidRDefault="0099622E" w:rsidP="0099622E">
      <w:pPr>
        <w:rPr>
          <w:b/>
        </w:rPr>
      </w:pPr>
      <w:r w:rsidRPr="0099622E">
        <w:rPr>
          <w:b/>
        </w:rPr>
        <w:t>Zdrowa żywność, żywność funkcjonalna - 26.08.2023 roku (sobota) – godz. 10:00-15:00</w:t>
      </w:r>
    </w:p>
    <w:p w:rsidR="0099622E" w:rsidRPr="0099622E" w:rsidRDefault="0099622E" w:rsidP="0099622E">
      <w:pPr>
        <w:rPr>
          <w:b/>
        </w:rPr>
      </w:pPr>
      <w:r w:rsidRPr="0099622E">
        <w:rPr>
          <w:b/>
        </w:rPr>
        <w:t>Ogród - planowanie, sadzenie, uprawa, cięcie - 09.09.2023 roku (sobota) – godz. 10:00-15:00</w:t>
      </w:r>
    </w:p>
    <w:p w:rsidR="00A95179" w:rsidRDefault="0099622E" w:rsidP="0099622E">
      <w:r w:rsidRPr="0099622E">
        <w:t>Udział jest bezpłatny. Ilość miejsc jest ograniczona i decyduje kolejność zgłoszeń. Uczestnik ma zapewnioną przerwę kawową i zaświadczenie udziału.</w:t>
      </w:r>
      <w:r>
        <w:rPr>
          <w:b/>
        </w:rPr>
        <w:t xml:space="preserve"> </w:t>
      </w:r>
      <w:r w:rsidR="004332FA">
        <w:t xml:space="preserve">Szkolenia i warsztaty odbywają się w siedzibie Samorządowego Ośrodka Kultury i Sportu w Chorzelowie. Więcej informacji można uzyskać pod numerem 177745630 lub na stronie </w:t>
      </w:r>
      <w:hyperlink r:id="rId4" w:history="1">
        <w:r w:rsidR="004332FA" w:rsidRPr="00D042A5">
          <w:rPr>
            <w:rStyle w:val="Hipercze"/>
          </w:rPr>
          <w:t>www.gmina.mielec.pl</w:t>
        </w:r>
      </w:hyperlink>
      <w:r w:rsidR="004332FA">
        <w:t xml:space="preserve"> w zakładce Uniwersytet Samorządności. </w:t>
      </w:r>
    </w:p>
    <w:sectPr w:rsidR="00A9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A9"/>
    <w:rsid w:val="0041442B"/>
    <w:rsid w:val="004332FA"/>
    <w:rsid w:val="005E3A57"/>
    <w:rsid w:val="005E7378"/>
    <w:rsid w:val="007F7EA9"/>
    <w:rsid w:val="00887291"/>
    <w:rsid w:val="0099622E"/>
    <w:rsid w:val="00A85D6D"/>
    <w:rsid w:val="00A95179"/>
    <w:rsid w:val="00BB583E"/>
    <w:rsid w:val="00C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8CA21-3471-4201-9FF0-1CC76A42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joanna.kwasnik</dc:creator>
  <cp:keywords/>
  <dc:description/>
  <cp:lastModifiedBy>joanna.kwasnik</cp:lastModifiedBy>
  <cp:revision>4</cp:revision>
  <dcterms:created xsi:type="dcterms:W3CDTF">2023-07-10T11:25:00Z</dcterms:created>
  <dcterms:modified xsi:type="dcterms:W3CDTF">2023-07-11T10:38:00Z</dcterms:modified>
</cp:coreProperties>
</file>