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B469F" w14:textId="77777777" w:rsidR="00274C5F" w:rsidRDefault="002B36A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E7CC76" wp14:editId="0C9BABC1">
                <wp:simplePos x="0" y="0"/>
                <wp:positionH relativeFrom="column">
                  <wp:posOffset>-385445</wp:posOffset>
                </wp:positionH>
                <wp:positionV relativeFrom="paragraph">
                  <wp:posOffset>-1033145</wp:posOffset>
                </wp:positionV>
                <wp:extent cx="6553200" cy="1214437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2144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FAEDC7" w14:textId="77777777" w:rsidR="003866C6" w:rsidRDefault="003866C6" w:rsidP="003866C6">
                            <w:pPr>
                              <w:spacing w:after="0" w:line="240" w:lineRule="auto"/>
                              <w:ind w:right="6048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C80BC70" w14:textId="77777777" w:rsidR="00274C5F" w:rsidRDefault="00274C5F" w:rsidP="003866C6">
                            <w:pPr>
                              <w:spacing w:after="0" w:line="240" w:lineRule="auto"/>
                              <w:ind w:right="6048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1CA0A06" w14:textId="77777777" w:rsidR="00FA103B" w:rsidRDefault="00FA103B" w:rsidP="00314D43">
                            <w:pPr>
                              <w:spacing w:after="0" w:line="240" w:lineRule="auto"/>
                              <w:ind w:firstLine="4536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EEF7340" w14:textId="77777777" w:rsidR="00BB41B0" w:rsidRDefault="00BB41B0" w:rsidP="00BB41B0">
                            <w:pPr>
                              <w:tabs>
                                <w:tab w:val="left" w:pos="5085"/>
                              </w:tabs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3254DBE" w14:textId="77777777" w:rsidR="00BB41B0" w:rsidRDefault="00BB41B0" w:rsidP="00BB41B0">
                            <w:pPr>
                              <w:tabs>
                                <w:tab w:val="left" w:pos="5085"/>
                              </w:tabs>
                              <w:spacing w:after="0" w:line="240" w:lineRule="auto"/>
                              <w:ind w:firstLine="59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92456A7" w14:textId="77777777" w:rsidR="00E13114" w:rsidRDefault="00E13114" w:rsidP="00BB41B0">
                            <w:pPr>
                              <w:tabs>
                                <w:tab w:val="left" w:pos="5085"/>
                              </w:tabs>
                              <w:spacing w:after="0" w:line="240" w:lineRule="auto"/>
                              <w:ind w:firstLine="59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621D1C55" w14:textId="77777777" w:rsidR="00887DB6" w:rsidRDefault="00887DB6" w:rsidP="00E13114">
                            <w:pPr>
                              <w:tabs>
                                <w:tab w:val="left" w:pos="5085"/>
                              </w:tabs>
                              <w:spacing w:after="0" w:line="240" w:lineRule="auto"/>
                              <w:ind w:firstLine="59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11D4D6A7" w14:textId="77777777" w:rsidR="00887DB6" w:rsidRDefault="00887DB6" w:rsidP="00E13114">
                            <w:pPr>
                              <w:tabs>
                                <w:tab w:val="left" w:pos="5085"/>
                              </w:tabs>
                              <w:spacing w:after="0" w:line="240" w:lineRule="auto"/>
                              <w:ind w:firstLine="59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2D3B7C1E" w14:textId="77777777" w:rsidR="00887DB6" w:rsidRDefault="00887DB6" w:rsidP="00E13114">
                            <w:pPr>
                              <w:tabs>
                                <w:tab w:val="left" w:pos="5085"/>
                              </w:tabs>
                              <w:spacing w:after="0" w:line="240" w:lineRule="auto"/>
                              <w:ind w:firstLine="59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5E154E42" w14:textId="77777777" w:rsidR="00887DB6" w:rsidRDefault="00887DB6" w:rsidP="00E13114">
                            <w:pPr>
                              <w:tabs>
                                <w:tab w:val="left" w:pos="5085"/>
                              </w:tabs>
                              <w:spacing w:after="0" w:line="240" w:lineRule="auto"/>
                              <w:ind w:firstLine="5954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4E5F82FC" w14:textId="2259DD57" w:rsidR="002F4782" w:rsidRDefault="002F4782" w:rsidP="00416247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C8D0FAB" w14:textId="144808CC" w:rsidR="00416247" w:rsidRDefault="00C369AD" w:rsidP="00C369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  <w:t>Wadowice Górne, 03.11.2022 r.</w:t>
                            </w:r>
                          </w:p>
                          <w:p w14:paraId="2A863933" w14:textId="77777777" w:rsidR="00C369AD" w:rsidRDefault="00C369AD" w:rsidP="00C369AD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6460FC90" w14:textId="77777777" w:rsidR="00C369AD" w:rsidRPr="006C4959" w:rsidRDefault="00C369AD" w:rsidP="006C4959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C495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Informacja o przystąpieniu Gminy Wadowice Górne </w:t>
                            </w:r>
                          </w:p>
                          <w:p w14:paraId="4ADBE0AC" w14:textId="40B7C081" w:rsidR="00C369AD" w:rsidRPr="006C4959" w:rsidRDefault="00C369AD" w:rsidP="006C4959">
                            <w:pPr>
                              <w:spacing w:line="276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6C4959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do zakupu preferencyjnego paliwa stałego dla gospodarstw domowych</w:t>
                            </w:r>
                          </w:p>
                          <w:p w14:paraId="43EBC684" w14:textId="472B9BC8" w:rsidR="00416247" w:rsidRPr="00C369AD" w:rsidRDefault="00416247" w:rsidP="00416247">
                            <w:pPr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4CD057CD" w14:textId="03732EE1" w:rsidR="00C369AD" w:rsidRPr="00C369AD" w:rsidRDefault="00C369AD" w:rsidP="006C4959">
                            <w:pPr>
                              <w:spacing w:line="360" w:lineRule="auto"/>
                              <w:ind w:firstLine="708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C369AD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Zgodnie</w:t>
                            </w:r>
                            <w:r w:rsidR="00416247" w:rsidRPr="00C369AD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art. 34 ust. 1 ustawy z dnia 27 października 2022 r. o zakupie preferencyjnym paliwa stałego dla gospodarstw domowych  (Dz. U. z 2022 r. poz. </w:t>
                            </w:r>
                            <w:r w:rsidRPr="00C369AD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223</w:t>
                            </w:r>
                            <w:r w:rsidR="007C7E62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6</w:t>
                            </w:r>
                            <w:r w:rsidR="00416247" w:rsidRPr="00C369AD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)</w:t>
                            </w:r>
                            <w:r w:rsidRPr="00C369AD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Wójt Gminy Wadowice Górne informuje, że </w:t>
                            </w:r>
                            <w:r w:rsidR="00416247" w:rsidRPr="00C369AD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Gmina Wadowice Górne </w:t>
                            </w:r>
                            <w:r w:rsidRPr="00C369AD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przystępuje do zakupu paliwa stałego po preferencyjnych cenach do 31 grudnia 2022r. z przeznaczeniem dla gospodarstw domowych. </w:t>
                            </w:r>
                          </w:p>
                          <w:p w14:paraId="669A4256" w14:textId="46EFB941" w:rsidR="00416247" w:rsidRDefault="00416247" w:rsidP="004162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7BFA7FAA" w14:textId="2D3A37FD" w:rsidR="00416247" w:rsidRPr="00C369AD" w:rsidRDefault="00416247" w:rsidP="006C4959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C369AD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Szczegółowe informacje dotyczące dystrybucji </w:t>
                            </w:r>
                            <w:r w:rsidR="00C369AD" w:rsidRPr="00C369AD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paliwa stałego po preferencyjnych cenach </w:t>
                            </w:r>
                            <w:r w:rsidRPr="00C369AD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zostaną ogłoszone w najbliższym czasie na:</w:t>
                            </w:r>
                          </w:p>
                          <w:p w14:paraId="68CCFD03" w14:textId="3B8E37A1" w:rsidR="00416247" w:rsidRDefault="00416247" w:rsidP="00416247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C369AD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stronie </w:t>
                            </w:r>
                            <w:r w:rsidR="006C495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internetowej</w:t>
                            </w:r>
                            <w:r w:rsidRPr="00C369AD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C495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G</w:t>
                            </w:r>
                            <w:r w:rsidRPr="00C369AD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miny Wadowice Górne </w:t>
                            </w:r>
                            <w:hyperlink r:id="rId5" w:history="1">
                              <w:r w:rsidRPr="00C369AD">
                                <w:rPr>
                                  <w:rStyle w:val="Hipercze"/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https://wadowicegorne.pl/</w:t>
                              </w:r>
                            </w:hyperlink>
                            <w:r w:rsidRPr="00C369AD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4C19F59A" w14:textId="028D6E13" w:rsidR="006C4959" w:rsidRDefault="006C4959" w:rsidP="00416247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stronie internetowej Gminnego Ośrodka Pomocy Społecznej w Wadowicach Górnych </w:t>
                            </w:r>
                            <w:hyperlink r:id="rId6" w:history="1">
                              <w:r w:rsidRPr="0035423B">
                                <w:rPr>
                                  <w:rStyle w:val="Hipercze"/>
                                  <w:rFonts w:ascii="Times New Roman" w:hAnsi="Times New Roman" w:cs="Times New Roman"/>
                                  <w:bCs/>
                                  <w:sz w:val="28"/>
                                  <w:szCs w:val="28"/>
                                </w:rPr>
                                <w:t>http://www.gops.wadowicegorne.pl/</w:t>
                              </w:r>
                            </w:hyperlink>
                          </w:p>
                          <w:p w14:paraId="75A2CE8C" w14:textId="3E021786" w:rsidR="00416247" w:rsidRPr="006C4959" w:rsidRDefault="00416247" w:rsidP="006C4959">
                            <w:pPr>
                              <w:pStyle w:val="Akapitzlist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6C495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facebook </w:t>
                            </w:r>
                            <w:r w:rsidR="006C495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G</w:t>
                            </w:r>
                            <w:r w:rsidRPr="006C4959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miny Wadowice Górne</w:t>
                            </w:r>
                          </w:p>
                          <w:p w14:paraId="7660A481" w14:textId="77777777" w:rsidR="00227D41" w:rsidRDefault="00227D41" w:rsidP="00227D41">
                            <w:pPr>
                              <w:pStyle w:val="Akapitzlist"/>
                              <w:spacing w:line="360" w:lineRule="auto"/>
                              <w:ind w:left="4956"/>
                              <w:rPr>
                                <w:rFonts w:ascii="Times New Roman" w:hAnsi="Times New Roman" w:cs="Times New Roman"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67335C02" w14:textId="17107AC8" w:rsidR="00227D41" w:rsidRPr="00C369AD" w:rsidRDefault="00C369AD" w:rsidP="00C369AD">
                            <w:pPr>
                              <w:pStyle w:val="Akapitzlist"/>
                              <w:spacing w:line="240" w:lineRule="auto"/>
                              <w:ind w:left="4956" w:firstLine="708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27D41">
                              <w:rPr>
                                <w:rFonts w:ascii="Times New Roman" w:hAnsi="Times New Roman" w:cs="Times New Roman"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27D41" w:rsidRPr="00C369AD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Wójt Gminy </w:t>
                            </w:r>
                          </w:p>
                          <w:p w14:paraId="321DA6F1" w14:textId="035961FB" w:rsidR="00227D41" w:rsidRPr="00C369AD" w:rsidRDefault="00227D41" w:rsidP="00C369AD">
                            <w:pPr>
                              <w:pStyle w:val="Akapitzlist"/>
                              <w:spacing w:line="240" w:lineRule="auto"/>
                              <w:ind w:left="4956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C369AD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C369AD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C369AD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 xml:space="preserve"> Wadowice Górne</w:t>
                            </w:r>
                          </w:p>
                          <w:p w14:paraId="25E6D189" w14:textId="77777777" w:rsidR="00227D41" w:rsidRPr="00C369AD" w:rsidRDefault="00227D41" w:rsidP="00C369AD">
                            <w:pPr>
                              <w:pStyle w:val="Akapitzlist"/>
                              <w:spacing w:line="240" w:lineRule="auto"/>
                              <w:ind w:left="4956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8E1DDBB" w14:textId="2549F68F" w:rsidR="00227D41" w:rsidRPr="00C369AD" w:rsidRDefault="00227D41" w:rsidP="00C369AD">
                            <w:pPr>
                              <w:pStyle w:val="Akapitzlist"/>
                              <w:spacing w:line="240" w:lineRule="auto"/>
                              <w:ind w:left="4956" w:firstLine="708"/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</w:pPr>
                            <w:r w:rsidRPr="00C369AD">
                              <w:rPr>
                                <w:rFonts w:ascii="Times New Roman" w:hAnsi="Times New Roman" w:cs="Times New Roman"/>
                                <w:bCs/>
                                <w:sz w:val="28"/>
                                <w:szCs w:val="28"/>
                              </w:rPr>
                              <w:t>Michał Deptuła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E7CC76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0.35pt;margin-top:-81.35pt;width:516pt;height:9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" filled="f" stroked="f" strokeweight=".5pt">
                <v:textbox>
                  <w:txbxContent>
                    <w:p w14:paraId="53FAEDC7" w14:textId="77777777" w:rsidR="003866C6" w:rsidRDefault="003866C6" w:rsidP="003866C6">
                      <w:pPr>
                        <w:spacing w:after="0" w:line="240" w:lineRule="auto"/>
                        <w:ind w:right="6048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C80BC70" w14:textId="77777777" w:rsidR="00274C5F" w:rsidRDefault="00274C5F" w:rsidP="003866C6">
                      <w:pPr>
                        <w:spacing w:after="0" w:line="240" w:lineRule="auto"/>
                        <w:ind w:right="6048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</w:p>
                    <w:p w14:paraId="51CA0A06" w14:textId="77777777" w:rsidR="00FA103B" w:rsidRDefault="00FA103B" w:rsidP="00314D43">
                      <w:pPr>
                        <w:spacing w:after="0" w:line="240" w:lineRule="auto"/>
                        <w:ind w:firstLine="4536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</w:p>
                    <w:p w14:paraId="4EEF7340" w14:textId="77777777" w:rsidR="00BB41B0" w:rsidRDefault="00BB41B0" w:rsidP="00BB41B0">
                      <w:pPr>
                        <w:tabs>
                          <w:tab w:val="left" w:pos="5085"/>
                        </w:tabs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3254DBE" w14:textId="77777777" w:rsidR="00BB41B0" w:rsidRDefault="00BB41B0" w:rsidP="00BB41B0">
                      <w:pPr>
                        <w:tabs>
                          <w:tab w:val="left" w:pos="5085"/>
                        </w:tabs>
                        <w:spacing w:after="0" w:line="240" w:lineRule="auto"/>
                        <w:ind w:firstLine="59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92456A7" w14:textId="77777777" w:rsidR="00E13114" w:rsidRDefault="00E13114" w:rsidP="00BB41B0">
                      <w:pPr>
                        <w:tabs>
                          <w:tab w:val="left" w:pos="5085"/>
                        </w:tabs>
                        <w:spacing w:after="0" w:line="240" w:lineRule="auto"/>
                        <w:ind w:firstLine="59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621D1C55" w14:textId="77777777" w:rsidR="00887DB6" w:rsidRDefault="00887DB6" w:rsidP="00E13114">
                      <w:pPr>
                        <w:tabs>
                          <w:tab w:val="left" w:pos="5085"/>
                        </w:tabs>
                        <w:spacing w:after="0" w:line="240" w:lineRule="auto"/>
                        <w:ind w:firstLine="59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11D4D6A7" w14:textId="77777777" w:rsidR="00887DB6" w:rsidRDefault="00887DB6" w:rsidP="00E13114">
                      <w:pPr>
                        <w:tabs>
                          <w:tab w:val="left" w:pos="5085"/>
                        </w:tabs>
                        <w:spacing w:after="0" w:line="240" w:lineRule="auto"/>
                        <w:ind w:firstLine="59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2D3B7C1E" w14:textId="77777777" w:rsidR="00887DB6" w:rsidRDefault="00887DB6" w:rsidP="00E13114">
                      <w:pPr>
                        <w:tabs>
                          <w:tab w:val="left" w:pos="5085"/>
                        </w:tabs>
                        <w:spacing w:after="0" w:line="240" w:lineRule="auto"/>
                        <w:ind w:firstLine="59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5E154E42" w14:textId="77777777" w:rsidR="00887DB6" w:rsidRDefault="00887DB6" w:rsidP="00E13114">
                      <w:pPr>
                        <w:tabs>
                          <w:tab w:val="left" w:pos="5085"/>
                        </w:tabs>
                        <w:spacing w:after="0" w:line="240" w:lineRule="auto"/>
                        <w:ind w:firstLine="5954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4E5F82FC" w14:textId="2259DD57" w:rsidR="002F4782" w:rsidRDefault="002F4782" w:rsidP="00416247">
                      <w:pP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6C8D0FAB" w14:textId="144808CC" w:rsidR="00416247" w:rsidRDefault="00C369AD" w:rsidP="00C369AD">
                      <w:pPr>
                        <w:jc w:val="right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  <w:t>Wadowice Górne, 03.11.2022 r.</w:t>
                      </w:r>
                    </w:p>
                    <w:p w14:paraId="2A863933" w14:textId="77777777" w:rsidR="00C369AD" w:rsidRDefault="00C369AD" w:rsidP="00C369AD">
                      <w:pPr>
                        <w:jc w:val="right"/>
                        <w:rPr>
                          <w:rFonts w:ascii="Times New Roman" w:hAnsi="Times New Roman" w:cs="Times New Roman"/>
                          <w:bCs/>
                          <w:sz w:val="24"/>
                          <w:szCs w:val="24"/>
                        </w:rPr>
                      </w:pPr>
                    </w:p>
                    <w:p w14:paraId="6460FC90" w14:textId="77777777" w:rsidR="00C369AD" w:rsidRPr="006C4959" w:rsidRDefault="00C369AD" w:rsidP="006C4959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C495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Informacja o przystąpieniu Gminy Wadowice Górne </w:t>
                      </w:r>
                    </w:p>
                    <w:p w14:paraId="4ADBE0AC" w14:textId="40B7C081" w:rsidR="00C369AD" w:rsidRPr="006C4959" w:rsidRDefault="00C369AD" w:rsidP="006C4959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6C4959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do zakupu preferencyjnego paliwa stałego dla gospodarstw domowych</w:t>
                      </w:r>
                    </w:p>
                    <w:p w14:paraId="43EBC684" w14:textId="472B9BC8" w:rsidR="00416247" w:rsidRPr="00C369AD" w:rsidRDefault="00416247" w:rsidP="00416247">
                      <w:pPr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</w:pPr>
                    </w:p>
                    <w:p w14:paraId="4CD057CD" w14:textId="03732EE1" w:rsidR="00C369AD" w:rsidRPr="00C369AD" w:rsidRDefault="00C369AD" w:rsidP="006C4959">
                      <w:pPr>
                        <w:spacing w:line="360" w:lineRule="auto"/>
                        <w:ind w:firstLine="708"/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C369AD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Zgodnie</w:t>
                      </w:r>
                      <w:r w:rsidR="00416247" w:rsidRPr="00C369AD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art. 34 ust. 1 ustawy z dnia 27 października 2022 r. o zakupie preferencyjnym paliwa stałego dla gospodarstw domowych  (Dz. U. z 2022 r. poz. </w:t>
                      </w:r>
                      <w:r w:rsidRPr="00C369AD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223</w:t>
                      </w:r>
                      <w:r w:rsidR="007C7E62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6</w:t>
                      </w:r>
                      <w:r w:rsidR="00416247" w:rsidRPr="00C369AD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)</w:t>
                      </w:r>
                      <w:r w:rsidRPr="00C369AD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Wójt Gminy Wadowice Górne informuje, że </w:t>
                      </w:r>
                      <w:r w:rsidR="00416247" w:rsidRPr="00C369AD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Gmina Wadowice Górne </w:t>
                      </w:r>
                      <w:r w:rsidRPr="00C369AD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przystępuje do zakupu paliwa stałego po preferencyjnych cenach do 31 grudnia 2022r. z przeznaczeniem dla gospodarstw domowych. </w:t>
                      </w:r>
                    </w:p>
                    <w:p w14:paraId="669A4256" w14:textId="46EFB941" w:rsidR="00416247" w:rsidRDefault="00416247" w:rsidP="00416247">
                      <w:pPr>
                        <w:jc w:val="center"/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</w:pPr>
                    </w:p>
                    <w:p w14:paraId="7BFA7FAA" w14:textId="2D3A37FD" w:rsidR="00416247" w:rsidRPr="00C369AD" w:rsidRDefault="00416247" w:rsidP="006C4959">
                      <w:pPr>
                        <w:spacing w:line="360" w:lineRule="auto"/>
                        <w:jc w:val="both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C369AD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Szczegółowe informacje dotyczące dystrybucji </w:t>
                      </w:r>
                      <w:r w:rsidR="00C369AD" w:rsidRPr="00C369AD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paliwa stałego po preferencyjnych cenach </w:t>
                      </w:r>
                      <w:r w:rsidRPr="00C369AD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zostaną ogłoszone w najbliższym czasie na:</w:t>
                      </w:r>
                    </w:p>
                    <w:p w14:paraId="68CCFD03" w14:textId="3B8E37A1" w:rsidR="00416247" w:rsidRDefault="00416247" w:rsidP="00416247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C369AD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stronie </w:t>
                      </w:r>
                      <w:r w:rsidR="006C4959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internetowej</w:t>
                      </w:r>
                      <w:r w:rsidRPr="00C369AD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6C4959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G</w:t>
                      </w:r>
                      <w:r w:rsidRPr="00C369AD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miny Wadowice Górne </w:t>
                      </w:r>
                      <w:hyperlink r:id="rId7" w:history="1">
                        <w:r w:rsidRPr="00C369AD">
                          <w:rPr>
                            <w:rStyle w:val="Hipercze"/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https://wadowicegorne.pl/</w:t>
                        </w:r>
                      </w:hyperlink>
                      <w:r w:rsidRPr="00C369AD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</w:t>
                      </w:r>
                    </w:p>
                    <w:p w14:paraId="4C19F59A" w14:textId="028D6E13" w:rsidR="006C4959" w:rsidRDefault="006C4959" w:rsidP="00416247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stronie internetowej Gminnego Ośrodka Pomocy Społecznej w Wadowicach Górnych </w:t>
                      </w:r>
                      <w:hyperlink r:id="rId8" w:history="1">
                        <w:r w:rsidRPr="0035423B">
                          <w:rPr>
                            <w:rStyle w:val="Hipercze"/>
                            <w:rFonts w:ascii="Times New Roman" w:hAnsi="Times New Roman" w:cs="Times New Roman"/>
                            <w:bCs/>
                            <w:sz w:val="28"/>
                            <w:szCs w:val="28"/>
                          </w:rPr>
                          <w:t>http://www.gops.wadowicegorne.pl/</w:t>
                        </w:r>
                      </w:hyperlink>
                    </w:p>
                    <w:p w14:paraId="75A2CE8C" w14:textId="3E021786" w:rsidR="00416247" w:rsidRPr="006C4959" w:rsidRDefault="00416247" w:rsidP="006C4959">
                      <w:pPr>
                        <w:pStyle w:val="Akapitzlist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6C4959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facebook </w:t>
                      </w:r>
                      <w:r w:rsidR="006C4959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G</w:t>
                      </w:r>
                      <w:r w:rsidRPr="006C4959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miny Wadowice Górne</w:t>
                      </w:r>
                    </w:p>
                    <w:p w14:paraId="7660A481" w14:textId="77777777" w:rsidR="00227D41" w:rsidRDefault="00227D41" w:rsidP="00227D41">
                      <w:pPr>
                        <w:pStyle w:val="Akapitzlist"/>
                        <w:spacing w:line="360" w:lineRule="auto"/>
                        <w:ind w:left="4956"/>
                        <w:rPr>
                          <w:rFonts w:ascii="Times New Roman" w:hAnsi="Times New Roman" w:cs="Times New Roman"/>
                          <w:bCs/>
                          <w:sz w:val="36"/>
                          <w:szCs w:val="36"/>
                        </w:rPr>
                      </w:pPr>
                    </w:p>
                    <w:p w14:paraId="67335C02" w14:textId="17107AC8" w:rsidR="00227D41" w:rsidRPr="00C369AD" w:rsidRDefault="00C369AD" w:rsidP="00C369AD">
                      <w:pPr>
                        <w:pStyle w:val="Akapitzlist"/>
                        <w:spacing w:line="240" w:lineRule="auto"/>
                        <w:ind w:left="4956" w:firstLine="708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227D41">
                        <w:rPr>
                          <w:rFonts w:ascii="Times New Roman" w:hAnsi="Times New Roman" w:cs="Times New Roman"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227D41" w:rsidRPr="00C369AD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Wójt Gminy </w:t>
                      </w:r>
                    </w:p>
                    <w:p w14:paraId="321DA6F1" w14:textId="035961FB" w:rsidR="00227D41" w:rsidRPr="00C369AD" w:rsidRDefault="00227D41" w:rsidP="00C369AD">
                      <w:pPr>
                        <w:pStyle w:val="Akapitzlist"/>
                        <w:spacing w:line="240" w:lineRule="auto"/>
                        <w:ind w:left="4956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C369AD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    </w:t>
                      </w:r>
                      <w:r w:rsidR="00C369AD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 </w:t>
                      </w:r>
                      <w:r w:rsidRPr="00C369AD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 xml:space="preserve"> Wadowice Górne</w:t>
                      </w:r>
                    </w:p>
                    <w:p w14:paraId="25E6D189" w14:textId="77777777" w:rsidR="00227D41" w:rsidRPr="00C369AD" w:rsidRDefault="00227D41" w:rsidP="00C369AD">
                      <w:pPr>
                        <w:pStyle w:val="Akapitzlist"/>
                        <w:spacing w:line="240" w:lineRule="auto"/>
                        <w:ind w:left="4956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</w:p>
                    <w:p w14:paraId="38E1DDBB" w14:textId="2549F68F" w:rsidR="00227D41" w:rsidRPr="00C369AD" w:rsidRDefault="00227D41" w:rsidP="00C369AD">
                      <w:pPr>
                        <w:pStyle w:val="Akapitzlist"/>
                        <w:spacing w:line="240" w:lineRule="auto"/>
                        <w:ind w:left="4956" w:firstLine="708"/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</w:pPr>
                      <w:r w:rsidRPr="00C369AD">
                        <w:rPr>
                          <w:rFonts w:ascii="Times New Roman" w:hAnsi="Times New Roman" w:cs="Times New Roman"/>
                          <w:bCs/>
                          <w:sz w:val="28"/>
                          <w:szCs w:val="28"/>
                        </w:rPr>
                        <w:t>Michał Deptuła</w:t>
                      </w:r>
                    </w:p>
                  </w:txbxContent>
                </v:textbox>
              </v:shape>
            </w:pict>
          </mc:Fallback>
        </mc:AlternateContent>
      </w:r>
      <w:r w:rsidR="0019337A">
        <w:rPr>
          <w:noProof/>
          <w:lang w:eastAsia="pl-PL"/>
        </w:rPr>
        <w:drawing>
          <wp:anchor distT="0" distB="0" distL="114300" distR="114300" simplePos="0" relativeHeight="251662336" behindDoc="1" locked="0" layoutInCell="1" allowOverlap="1" wp14:anchorId="4B18B945" wp14:editId="0E8861B6">
            <wp:simplePos x="0" y="0"/>
            <wp:positionH relativeFrom="column">
              <wp:posOffset>-866775</wp:posOffset>
            </wp:positionH>
            <wp:positionV relativeFrom="paragraph">
              <wp:posOffset>-1028700</wp:posOffset>
            </wp:positionV>
            <wp:extent cx="7553325" cy="10683892"/>
            <wp:effectExtent l="0" t="0" r="0" b="317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owy_0002-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325" cy="106838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4131B5" w14:textId="77777777" w:rsidR="00274C5F" w:rsidRDefault="00274C5F"/>
    <w:p w14:paraId="601CAE9D" w14:textId="77777777" w:rsidR="00274C5F" w:rsidRDefault="00274C5F"/>
    <w:p w14:paraId="4763B047" w14:textId="77777777" w:rsidR="00E13114" w:rsidRDefault="00E13114"/>
    <w:p w14:paraId="566E6397" w14:textId="77777777" w:rsidR="00E13114" w:rsidRDefault="00E13114"/>
    <w:p w14:paraId="63EF82DA" w14:textId="77777777" w:rsidR="00E13114" w:rsidRDefault="00E13114"/>
    <w:p w14:paraId="767BCDB8" w14:textId="77777777" w:rsidR="00274C5F" w:rsidRDefault="00274C5F"/>
    <w:p w14:paraId="068FF499" w14:textId="77777777" w:rsidR="00E13114" w:rsidRDefault="00E13114"/>
    <w:p w14:paraId="5BA742A9" w14:textId="77777777" w:rsidR="00E13114" w:rsidRDefault="00E13114"/>
    <w:p w14:paraId="3AB52643" w14:textId="77777777" w:rsidR="00E13114" w:rsidRDefault="00E13114"/>
    <w:p w14:paraId="52899C26" w14:textId="77777777" w:rsidR="00274C5F" w:rsidRDefault="00274C5F"/>
    <w:p w14:paraId="04384669" w14:textId="77777777" w:rsidR="00274C5F" w:rsidRDefault="00274C5F"/>
    <w:p w14:paraId="7DF1CD22" w14:textId="77777777" w:rsidR="00274C5F" w:rsidRDefault="00274C5F"/>
    <w:p w14:paraId="40578AE3" w14:textId="77777777" w:rsidR="00274C5F" w:rsidRDefault="00274C5F"/>
    <w:p w14:paraId="7977F1EA" w14:textId="77777777" w:rsidR="00274C5F" w:rsidRDefault="00274C5F"/>
    <w:p w14:paraId="09889AD8" w14:textId="77777777" w:rsidR="00274C5F" w:rsidRDefault="00274C5F"/>
    <w:p w14:paraId="58A8F542" w14:textId="77777777" w:rsidR="00274C5F" w:rsidRDefault="00274C5F"/>
    <w:p w14:paraId="64D5C5EF" w14:textId="77777777" w:rsidR="00274C5F" w:rsidRDefault="00274C5F"/>
    <w:p w14:paraId="78173D4F" w14:textId="77777777" w:rsidR="00274C5F" w:rsidRDefault="00274C5F"/>
    <w:p w14:paraId="2E97F796" w14:textId="77777777" w:rsidR="00274C5F" w:rsidRDefault="00274C5F"/>
    <w:p w14:paraId="170200F3" w14:textId="77777777" w:rsidR="00274C5F" w:rsidRDefault="00274C5F"/>
    <w:p w14:paraId="42EB1A62" w14:textId="77777777" w:rsidR="00274C5F" w:rsidRDefault="00274C5F"/>
    <w:p w14:paraId="505FEC9B" w14:textId="77777777" w:rsidR="00274C5F" w:rsidRDefault="00274C5F"/>
    <w:p w14:paraId="0B04C955" w14:textId="77777777" w:rsidR="00274C5F" w:rsidRDefault="00274C5F"/>
    <w:p w14:paraId="51AC7F3F" w14:textId="77777777" w:rsidR="00274C5F" w:rsidRDefault="00274C5F"/>
    <w:p w14:paraId="619A64A8" w14:textId="77777777" w:rsidR="00274C5F" w:rsidRDefault="00274C5F"/>
    <w:p w14:paraId="7B1479E3" w14:textId="77777777" w:rsidR="00274C5F" w:rsidRDefault="00274C5F"/>
    <w:p w14:paraId="5B94F924" w14:textId="77777777" w:rsidR="00274C5F" w:rsidRDefault="00274C5F"/>
    <w:p w14:paraId="7D26C7B2" w14:textId="77777777" w:rsidR="00274C5F" w:rsidRDefault="00274C5F"/>
    <w:p w14:paraId="53C7EDE6" w14:textId="77777777" w:rsidR="00274C5F" w:rsidRDefault="00274C5F"/>
    <w:p w14:paraId="37FE82AC" w14:textId="77777777" w:rsidR="003C323B" w:rsidRDefault="0099245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194E33" wp14:editId="62D9AE27">
                <wp:simplePos x="0" y="0"/>
                <wp:positionH relativeFrom="column">
                  <wp:posOffset>2576830</wp:posOffset>
                </wp:positionH>
                <wp:positionV relativeFrom="paragraph">
                  <wp:posOffset>634365</wp:posOffset>
                </wp:positionV>
                <wp:extent cx="923925" cy="161925"/>
                <wp:effectExtent l="0" t="0" r="9525" b="952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161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4C5BAB" w14:textId="77777777" w:rsidR="0099245B" w:rsidRPr="0099245B" w:rsidRDefault="0099245B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194E33" id="Pole tekstowe 3" o:spid="_x0000_s1027" type="#_x0000_t202" style="position:absolute;margin-left:202.9pt;margin-top:49.95pt;width:72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" fillcolor="white [3201]" stroked="f" strokeweight=".5pt">
                <v:textbox>
                  <w:txbxContent>
                    <w:p w14:paraId="334C5BAB" w14:textId="77777777" w:rsidR="0099245B" w:rsidRPr="0099245B" w:rsidRDefault="0099245B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3C3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7E24"/>
    <w:multiLevelType w:val="hybridMultilevel"/>
    <w:tmpl w:val="565C6328"/>
    <w:lvl w:ilvl="0" w:tplc="07B029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80A20"/>
    <w:multiLevelType w:val="hybridMultilevel"/>
    <w:tmpl w:val="E54053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4C25DD"/>
    <w:multiLevelType w:val="hybridMultilevel"/>
    <w:tmpl w:val="1B027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6367F"/>
    <w:multiLevelType w:val="hybridMultilevel"/>
    <w:tmpl w:val="78DE49A4"/>
    <w:lvl w:ilvl="0" w:tplc="B3C07D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442B1"/>
    <w:multiLevelType w:val="hybridMultilevel"/>
    <w:tmpl w:val="7FE01AE2"/>
    <w:lvl w:ilvl="0" w:tplc="DFD457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3E2E62"/>
    <w:multiLevelType w:val="hybridMultilevel"/>
    <w:tmpl w:val="8A766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3D6333C"/>
    <w:multiLevelType w:val="hybridMultilevel"/>
    <w:tmpl w:val="FBE0729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E83EED"/>
    <w:multiLevelType w:val="hybridMultilevel"/>
    <w:tmpl w:val="84F413E0"/>
    <w:lvl w:ilvl="0" w:tplc="0415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num w:numId="1" w16cid:durableId="24904366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917897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55595360">
    <w:abstractNumId w:val="1"/>
  </w:num>
  <w:num w:numId="4" w16cid:durableId="210263998">
    <w:abstractNumId w:val="6"/>
  </w:num>
  <w:num w:numId="5" w16cid:durableId="1432974677">
    <w:abstractNumId w:val="2"/>
  </w:num>
  <w:num w:numId="6" w16cid:durableId="1454324562">
    <w:abstractNumId w:val="0"/>
  </w:num>
  <w:num w:numId="7" w16cid:durableId="556162470">
    <w:abstractNumId w:val="4"/>
  </w:num>
  <w:num w:numId="8" w16cid:durableId="550384888">
    <w:abstractNumId w:val="3"/>
  </w:num>
  <w:num w:numId="9" w16cid:durableId="142456668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6C6"/>
    <w:rsid w:val="000765E8"/>
    <w:rsid w:val="000827A9"/>
    <w:rsid w:val="0009413A"/>
    <w:rsid w:val="000E68AA"/>
    <w:rsid w:val="001571A6"/>
    <w:rsid w:val="00164077"/>
    <w:rsid w:val="00193332"/>
    <w:rsid w:val="0019337A"/>
    <w:rsid w:val="001B3FBE"/>
    <w:rsid w:val="001E75F6"/>
    <w:rsid w:val="001F132C"/>
    <w:rsid w:val="0021538F"/>
    <w:rsid w:val="00227D41"/>
    <w:rsid w:val="00264853"/>
    <w:rsid w:val="00273638"/>
    <w:rsid w:val="00274C5F"/>
    <w:rsid w:val="002B36A7"/>
    <w:rsid w:val="002C589A"/>
    <w:rsid w:val="002E3A32"/>
    <w:rsid w:val="002F4782"/>
    <w:rsid w:val="00314D43"/>
    <w:rsid w:val="0033296D"/>
    <w:rsid w:val="00332C10"/>
    <w:rsid w:val="003506CA"/>
    <w:rsid w:val="003632F6"/>
    <w:rsid w:val="00373A55"/>
    <w:rsid w:val="003866C6"/>
    <w:rsid w:val="003C38F5"/>
    <w:rsid w:val="00416247"/>
    <w:rsid w:val="00431678"/>
    <w:rsid w:val="00441A10"/>
    <w:rsid w:val="004449C8"/>
    <w:rsid w:val="00450764"/>
    <w:rsid w:val="00454795"/>
    <w:rsid w:val="004B38D7"/>
    <w:rsid w:val="004F4A7B"/>
    <w:rsid w:val="0053350F"/>
    <w:rsid w:val="00582D43"/>
    <w:rsid w:val="00583F5C"/>
    <w:rsid w:val="00592DD4"/>
    <w:rsid w:val="005E641C"/>
    <w:rsid w:val="0068714F"/>
    <w:rsid w:val="006C4959"/>
    <w:rsid w:val="0075450C"/>
    <w:rsid w:val="007A4282"/>
    <w:rsid w:val="007B0C4B"/>
    <w:rsid w:val="007C7E62"/>
    <w:rsid w:val="007D473F"/>
    <w:rsid w:val="00845C67"/>
    <w:rsid w:val="00887DB6"/>
    <w:rsid w:val="008D0AAB"/>
    <w:rsid w:val="008E18F4"/>
    <w:rsid w:val="00923C2E"/>
    <w:rsid w:val="00925677"/>
    <w:rsid w:val="0099245B"/>
    <w:rsid w:val="00A25B34"/>
    <w:rsid w:val="00A672AB"/>
    <w:rsid w:val="00A83373"/>
    <w:rsid w:val="00AC2157"/>
    <w:rsid w:val="00AC38FC"/>
    <w:rsid w:val="00AC42DD"/>
    <w:rsid w:val="00B019C9"/>
    <w:rsid w:val="00B05302"/>
    <w:rsid w:val="00B5608A"/>
    <w:rsid w:val="00B65FCD"/>
    <w:rsid w:val="00BB41B0"/>
    <w:rsid w:val="00C369AD"/>
    <w:rsid w:val="00C521CA"/>
    <w:rsid w:val="00D0226F"/>
    <w:rsid w:val="00D02E55"/>
    <w:rsid w:val="00D773B6"/>
    <w:rsid w:val="00D914FF"/>
    <w:rsid w:val="00DA46DF"/>
    <w:rsid w:val="00DB108F"/>
    <w:rsid w:val="00DB26B1"/>
    <w:rsid w:val="00DE2823"/>
    <w:rsid w:val="00DE71C6"/>
    <w:rsid w:val="00E13114"/>
    <w:rsid w:val="00E151AD"/>
    <w:rsid w:val="00E53101"/>
    <w:rsid w:val="00E83F1E"/>
    <w:rsid w:val="00E84F94"/>
    <w:rsid w:val="00E93050"/>
    <w:rsid w:val="00F33CBF"/>
    <w:rsid w:val="00F66CCE"/>
    <w:rsid w:val="00F94585"/>
    <w:rsid w:val="00FA103B"/>
    <w:rsid w:val="00FB0B0C"/>
    <w:rsid w:val="00FF3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4BDAC4"/>
  <w15:chartTrackingRefBased/>
  <w15:docId w15:val="{41791D70-67DC-40A0-8F7A-4100CE4EF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68AA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866C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6C6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E68AA"/>
    <w:pPr>
      <w:ind w:left="720"/>
      <w:contextualSpacing/>
    </w:pPr>
  </w:style>
  <w:style w:type="paragraph" w:customStyle="1" w:styleId="field--name-field-lead">
    <w:name w:val="field--name-field-lead"/>
    <w:basedOn w:val="Normalny"/>
    <w:rsid w:val="00AC3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62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0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ps.wadowicegorn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adowicegorn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ps.wadowicegorne.pl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adowicegorne.pl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Wnuk Elżbieta</cp:lastModifiedBy>
  <cp:revision>9</cp:revision>
  <cp:lastPrinted>2022-11-02T13:27:00Z</cp:lastPrinted>
  <dcterms:created xsi:type="dcterms:W3CDTF">2022-11-02T13:23:00Z</dcterms:created>
  <dcterms:modified xsi:type="dcterms:W3CDTF">2022-11-03T13:59:00Z</dcterms:modified>
</cp:coreProperties>
</file>