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B4816" w14:textId="77777777" w:rsidR="00274C5F" w:rsidRDefault="0045479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60B3DAD" wp14:editId="00ACC087">
            <wp:simplePos x="0" y="0"/>
            <wp:positionH relativeFrom="column">
              <wp:posOffset>-1036943</wp:posOffset>
            </wp:positionH>
            <wp:positionV relativeFrom="paragraph">
              <wp:posOffset>-860425</wp:posOffset>
            </wp:positionV>
            <wp:extent cx="7553325" cy="10683892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owy_0002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C5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D8723" wp14:editId="3E3C1A61">
                <wp:simplePos x="0" y="0"/>
                <wp:positionH relativeFrom="column">
                  <wp:posOffset>-441869</wp:posOffset>
                </wp:positionH>
                <wp:positionV relativeFrom="paragraph">
                  <wp:posOffset>-1400175</wp:posOffset>
                </wp:positionV>
                <wp:extent cx="6543675" cy="10297886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297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C40E" w14:textId="77777777" w:rsidR="003866C6" w:rsidRDefault="003866C6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65ED9A" w14:textId="77777777" w:rsidR="00274C5F" w:rsidRDefault="00274C5F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5926B5" w14:textId="77777777" w:rsidR="00FA103B" w:rsidRDefault="00FA103B" w:rsidP="00314D43">
                            <w:pPr>
                              <w:spacing w:after="0" w:line="240" w:lineRule="auto"/>
                              <w:ind w:firstLine="453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2EB5FC" w14:textId="77777777" w:rsidR="003866C6" w:rsidRDefault="003866C6" w:rsidP="00314D43">
                            <w:pPr>
                              <w:spacing w:after="0" w:line="360" w:lineRule="auto"/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8AC827" w14:textId="77777777" w:rsidR="009F3D0B" w:rsidRDefault="009F3D0B" w:rsidP="009F3D0B">
                            <w:pPr>
                              <w:spacing w:after="0" w:line="360" w:lineRule="auto"/>
                              <w:ind w:firstLine="1134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07086249" w14:textId="062D421C" w:rsidR="00274C5F" w:rsidRPr="009F3D0B" w:rsidRDefault="009F3D0B" w:rsidP="009F3D0B">
                            <w:pPr>
                              <w:spacing w:after="0" w:line="360" w:lineRule="auto"/>
                              <w:ind w:firstLine="1134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3D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Wadowice Górne, 22 listopada 2022 r.</w:t>
                            </w:r>
                          </w:p>
                          <w:p w14:paraId="67AF46E9" w14:textId="77777777" w:rsidR="003866C6" w:rsidRPr="009F3D0B" w:rsidRDefault="003866C6" w:rsidP="003866C6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A4041EB" w14:textId="77777777" w:rsidR="000E68AA" w:rsidRPr="009F3D0B" w:rsidRDefault="000E68AA" w:rsidP="000E68AA">
                            <w:pPr>
                              <w:spacing w:after="0" w:line="240" w:lineRule="auto"/>
                              <w:ind w:right="604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33F4A1" w14:textId="77777777" w:rsidR="00621643" w:rsidRPr="009F3D0B" w:rsidRDefault="00621643" w:rsidP="00621643">
                            <w:pPr>
                              <w:spacing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28CDC4F8" w14:textId="38BE32F3" w:rsidR="0051390D" w:rsidRPr="009F3D0B" w:rsidRDefault="0029797C" w:rsidP="00AE66BB">
                            <w:pPr>
                              <w:spacing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114DD9A8" w14:textId="77777777" w:rsidR="009F3D0B" w:rsidRPr="009F3D0B" w:rsidRDefault="009F3D0B" w:rsidP="00AE66BB">
                            <w:pPr>
                              <w:spacing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404EC33" w14:textId="77777777" w:rsidR="00034B09" w:rsidRDefault="00034B09" w:rsidP="009F3D0B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2A3BF52" w14:textId="6072745A" w:rsidR="009F3D0B" w:rsidRPr="009F3D0B" w:rsidRDefault="009F3D0B" w:rsidP="009F3D0B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F3D0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KOMUNIKAT</w:t>
                            </w:r>
                          </w:p>
                          <w:p w14:paraId="196539B3" w14:textId="21E694E9" w:rsidR="009F3D0B" w:rsidRPr="009F3D0B" w:rsidRDefault="009F3D0B" w:rsidP="009F3D0B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F3D0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DODATKOWY WYWÓZ ODPADÓW</w:t>
                            </w:r>
                          </w:p>
                          <w:p w14:paraId="2F8DB01B" w14:textId="77777777" w:rsidR="007D33AE" w:rsidRPr="009F3D0B" w:rsidRDefault="007D33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7200E9" w14:textId="1609527D" w:rsidR="009F3D0B" w:rsidRDefault="009F3D0B" w:rsidP="009F3D0B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3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Zgodnie z oczekiwaniem mieszkańców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zawiadamiam, że </w:t>
                            </w:r>
                            <w:r w:rsidRPr="009F3D0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29.12.2022r</w:t>
                            </w:r>
                            <w:r w:rsidRPr="009F3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3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(tj.</w:t>
                            </w:r>
                            <w:r w:rsidR="00F474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  <w:r w:rsidRPr="009F3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czwartek po Świętach Bożego Narodzenia</w:t>
                            </w:r>
                            <w:r w:rsidR="00F474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) we wszystkich miejscowościach </w:t>
                            </w:r>
                            <w:r w:rsidRPr="009F3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gminy ODBĘDZIE SIĘ DODATKOWY WYWÓZ zmieszanych odpadów komunalnych (kosze)</w:t>
                            </w:r>
                            <w:r w:rsidR="00AC52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AE566A8" w14:textId="77777777" w:rsidR="009F3D0B" w:rsidRDefault="009F3D0B" w:rsidP="009F3D0B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A285D2E" w14:textId="497EF25B" w:rsidR="009F3D0B" w:rsidRDefault="009F3D0B" w:rsidP="009F3D0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14:paraId="2624651A" w14:textId="3ED9B0A3" w:rsidR="00AC5226" w:rsidRDefault="00034B09" w:rsidP="00F474C6">
                            <w:pPr>
                              <w:spacing w:after="0" w:line="276" w:lineRule="auto"/>
                              <w:ind w:left="495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 poważan</w:t>
                            </w:r>
                            <w:r w:rsidR="00F474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iem</w:t>
                            </w:r>
                          </w:p>
                          <w:p w14:paraId="1B020892" w14:textId="77777777" w:rsidR="00F474C6" w:rsidRDefault="00F474C6" w:rsidP="00F474C6">
                            <w:pPr>
                              <w:spacing w:after="0" w:line="276" w:lineRule="auto"/>
                              <w:ind w:left="495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66B2A7A" w14:textId="5851111F" w:rsidR="00AC5226" w:rsidRDefault="009F3D0B" w:rsidP="00F474C6">
                            <w:pPr>
                              <w:spacing w:after="0" w:line="276" w:lineRule="auto"/>
                              <w:ind w:left="495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Wójt</w:t>
                            </w:r>
                          </w:p>
                          <w:p w14:paraId="6D9FE942" w14:textId="2895EF17" w:rsidR="009F3D0B" w:rsidRPr="009F3D0B" w:rsidRDefault="00AC5226" w:rsidP="00F474C6">
                            <w:pPr>
                              <w:spacing w:after="0" w:line="276" w:lineRule="auto"/>
                              <w:ind w:left="495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/-/ Michał Deptuła</w:t>
                            </w:r>
                            <w:r w:rsidR="009F3D0B" w:rsidRPr="009F3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AD754E" w14:textId="76D83265" w:rsidR="009F3D0B" w:rsidRPr="009F3D0B" w:rsidRDefault="009F3D0B" w:rsidP="009F3D0B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F3D0B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                                                                         </w:t>
                            </w:r>
                            <w:bookmarkStart w:id="0" w:name="_GoBack"/>
                            <w:bookmarkEnd w:id="0"/>
                          </w:p>
                          <w:p w14:paraId="6A217100" w14:textId="03F62182" w:rsidR="009F3D0B" w:rsidRPr="009F3D0B" w:rsidRDefault="009F3D0B" w:rsidP="009F3D0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D87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8pt;margin-top:-110.25pt;width:515.25pt;height:8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" filled="f" stroked="f" strokeweight=".5pt">
                <v:textbox>
                  <w:txbxContent>
                    <w:p w14:paraId="0058C40E" w14:textId="77777777" w:rsidR="003866C6" w:rsidRDefault="003866C6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65ED9A" w14:textId="77777777" w:rsidR="00274C5F" w:rsidRDefault="00274C5F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5926B5" w14:textId="77777777" w:rsidR="00FA103B" w:rsidRDefault="00FA103B" w:rsidP="00314D43">
                      <w:pPr>
                        <w:spacing w:after="0" w:line="240" w:lineRule="auto"/>
                        <w:ind w:firstLine="453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C2EB5FC" w14:textId="77777777" w:rsidR="003866C6" w:rsidRDefault="003866C6" w:rsidP="00314D43">
                      <w:pPr>
                        <w:spacing w:after="0" w:line="360" w:lineRule="auto"/>
                        <w:ind w:firstLine="1134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B8AC827" w14:textId="77777777" w:rsidR="009F3D0B" w:rsidRDefault="009F3D0B" w:rsidP="009F3D0B">
                      <w:pPr>
                        <w:spacing w:after="0" w:line="360" w:lineRule="auto"/>
                        <w:ind w:firstLine="1134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</w:p>
                    <w:p w14:paraId="07086249" w14:textId="062D421C" w:rsidR="00274C5F" w:rsidRPr="009F3D0B" w:rsidRDefault="009F3D0B" w:rsidP="009F3D0B">
                      <w:pPr>
                        <w:spacing w:after="0" w:line="360" w:lineRule="auto"/>
                        <w:ind w:firstLine="1134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3D0B">
                        <w:rPr>
                          <w:rFonts w:ascii="Arial" w:hAnsi="Arial" w:cs="Arial"/>
                          <w:sz w:val="18"/>
                          <w:szCs w:val="18"/>
                        </w:rPr>
                        <w:t>Wadowice Górne, 22 listopada 2022 r.</w:t>
                      </w:r>
                    </w:p>
                    <w:p w14:paraId="67AF46E9" w14:textId="77777777" w:rsidR="003866C6" w:rsidRPr="009F3D0B" w:rsidRDefault="003866C6" w:rsidP="003866C6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A4041EB" w14:textId="77777777" w:rsidR="000E68AA" w:rsidRPr="009F3D0B" w:rsidRDefault="000E68AA" w:rsidP="000E68AA">
                      <w:pPr>
                        <w:spacing w:after="0" w:line="240" w:lineRule="auto"/>
                        <w:ind w:right="604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033F4A1" w14:textId="77777777" w:rsidR="00621643" w:rsidRPr="009F3D0B" w:rsidRDefault="00621643" w:rsidP="00621643">
                      <w:pPr>
                        <w:spacing w:line="259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28CDC4F8" w14:textId="38BE32F3" w:rsidR="0051390D" w:rsidRPr="009F3D0B" w:rsidRDefault="0029797C" w:rsidP="00AE66BB">
                      <w:pPr>
                        <w:spacing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114DD9A8" w14:textId="77777777" w:rsidR="009F3D0B" w:rsidRPr="009F3D0B" w:rsidRDefault="009F3D0B" w:rsidP="00AE66BB">
                      <w:pPr>
                        <w:spacing w:line="259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404EC33" w14:textId="77777777" w:rsidR="00034B09" w:rsidRDefault="00034B09" w:rsidP="009F3D0B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72A3BF52" w14:textId="6072745A" w:rsidR="009F3D0B" w:rsidRPr="009F3D0B" w:rsidRDefault="009F3D0B" w:rsidP="009F3D0B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F3D0B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KOMUNIKAT</w:t>
                      </w:r>
                    </w:p>
                    <w:p w14:paraId="196539B3" w14:textId="21E694E9" w:rsidR="009F3D0B" w:rsidRPr="009F3D0B" w:rsidRDefault="009F3D0B" w:rsidP="009F3D0B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F3D0B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DODATKOWY WYWÓZ ODPADÓW</w:t>
                      </w:r>
                    </w:p>
                    <w:p w14:paraId="2F8DB01B" w14:textId="77777777" w:rsidR="007D33AE" w:rsidRPr="009F3D0B" w:rsidRDefault="007D33AE">
                      <w:pPr>
                        <w:rPr>
                          <w:rFonts w:ascii="Arial" w:hAnsi="Arial" w:cs="Arial"/>
                        </w:rPr>
                      </w:pPr>
                    </w:p>
                    <w:p w14:paraId="207200E9" w14:textId="1609527D" w:rsidR="009F3D0B" w:rsidRDefault="009F3D0B" w:rsidP="009F3D0B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3D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Zgodnie z oczekiwaniem mieszkańców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zawiadamiam, że </w:t>
                      </w:r>
                      <w:r w:rsidRPr="009F3D0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29.12.2022r</w:t>
                      </w:r>
                      <w:r w:rsidRPr="009F3D0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F3D0B">
                        <w:rPr>
                          <w:rFonts w:ascii="Arial" w:hAnsi="Arial" w:cs="Arial"/>
                          <w:sz w:val="28"/>
                          <w:szCs w:val="28"/>
                        </w:rPr>
                        <w:t>(tj.</w:t>
                      </w:r>
                      <w:r w:rsidR="00F474C6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  <w:r w:rsidRPr="009F3D0B">
                        <w:rPr>
                          <w:rFonts w:ascii="Arial" w:hAnsi="Arial" w:cs="Arial"/>
                          <w:sz w:val="28"/>
                          <w:szCs w:val="28"/>
                        </w:rPr>
                        <w:t>czwartek po Świętach Bożego Narodzenia</w:t>
                      </w:r>
                      <w:r w:rsidR="00F474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) we wszystkich miejscowościach </w:t>
                      </w:r>
                      <w:r w:rsidRPr="009F3D0B">
                        <w:rPr>
                          <w:rFonts w:ascii="Arial" w:hAnsi="Arial" w:cs="Arial"/>
                          <w:sz w:val="28"/>
                          <w:szCs w:val="28"/>
                        </w:rPr>
                        <w:t>gminy ODBĘDZIE SIĘ DODATKOWY WYWÓZ zmieszanych odpadów komunalnych (kosze)</w:t>
                      </w:r>
                      <w:r w:rsidR="00AC5226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1AE566A8" w14:textId="77777777" w:rsidR="009F3D0B" w:rsidRDefault="009F3D0B" w:rsidP="009F3D0B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A285D2E" w14:textId="497EF25B" w:rsidR="009F3D0B" w:rsidRDefault="009F3D0B" w:rsidP="009F3D0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14:paraId="2624651A" w14:textId="3ED9B0A3" w:rsidR="00AC5226" w:rsidRDefault="00034B09" w:rsidP="00F474C6">
                      <w:pPr>
                        <w:spacing w:after="0" w:line="276" w:lineRule="auto"/>
                        <w:ind w:left="4956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 poważan</w:t>
                      </w:r>
                      <w:r w:rsidR="00F474C6">
                        <w:rPr>
                          <w:rFonts w:ascii="Arial" w:hAnsi="Arial" w:cs="Arial"/>
                          <w:sz w:val="28"/>
                          <w:szCs w:val="28"/>
                        </w:rPr>
                        <w:t>iem</w:t>
                      </w:r>
                    </w:p>
                    <w:p w14:paraId="1B020892" w14:textId="77777777" w:rsidR="00F474C6" w:rsidRDefault="00F474C6" w:rsidP="00F474C6">
                      <w:pPr>
                        <w:spacing w:after="0" w:line="276" w:lineRule="auto"/>
                        <w:ind w:left="4956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66B2A7A" w14:textId="5851111F" w:rsidR="00AC5226" w:rsidRDefault="009F3D0B" w:rsidP="00F474C6">
                      <w:pPr>
                        <w:spacing w:after="0" w:line="276" w:lineRule="auto"/>
                        <w:ind w:left="4956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Wójt</w:t>
                      </w:r>
                    </w:p>
                    <w:p w14:paraId="6D9FE942" w14:textId="2895EF17" w:rsidR="009F3D0B" w:rsidRPr="009F3D0B" w:rsidRDefault="00AC5226" w:rsidP="00F474C6">
                      <w:pPr>
                        <w:spacing w:after="0" w:line="276" w:lineRule="auto"/>
                        <w:ind w:left="4956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/-/ Michał Deptuła</w:t>
                      </w:r>
                      <w:r w:rsidR="009F3D0B" w:rsidRPr="009F3D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AD754E" w14:textId="76D83265" w:rsidR="009F3D0B" w:rsidRPr="009F3D0B" w:rsidRDefault="009F3D0B" w:rsidP="009F3D0B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  <w:lang w:eastAsia="pl-PL"/>
                        </w:rPr>
                      </w:pPr>
                      <w:r w:rsidRPr="009F3D0B">
                        <w:rPr>
                          <w:rFonts w:ascii="Arial" w:eastAsia="Arial Unicode MS" w:hAnsi="Arial" w:cs="Arial"/>
                          <w:sz w:val="24"/>
                          <w:szCs w:val="24"/>
                          <w:lang w:eastAsia="pl-PL"/>
                        </w:rPr>
                        <w:t xml:space="preserve">                                                                                                   </w:t>
                      </w:r>
                      <w:bookmarkStart w:id="1" w:name="_GoBack"/>
                      <w:bookmarkEnd w:id="1"/>
                    </w:p>
                    <w:p w14:paraId="6A217100" w14:textId="03F62182" w:rsidR="009F3D0B" w:rsidRPr="009F3D0B" w:rsidRDefault="009F3D0B" w:rsidP="009F3D0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693301" w14:textId="77777777" w:rsidR="00274C5F" w:rsidRDefault="00274C5F"/>
    <w:p w14:paraId="4AD6A459" w14:textId="77777777" w:rsidR="00274C5F" w:rsidRDefault="00274C5F"/>
    <w:p w14:paraId="276BD542" w14:textId="77777777" w:rsidR="00274C5F" w:rsidRDefault="00274C5F"/>
    <w:p w14:paraId="6EE1002B" w14:textId="77777777" w:rsidR="00274C5F" w:rsidRDefault="00274C5F"/>
    <w:p w14:paraId="48D05E7E" w14:textId="77777777" w:rsidR="00274C5F" w:rsidRDefault="00274C5F"/>
    <w:p w14:paraId="7CC5DEC3" w14:textId="77777777" w:rsidR="00274C5F" w:rsidRDefault="00274C5F"/>
    <w:p w14:paraId="4DFFDA9F" w14:textId="77777777" w:rsidR="00274C5F" w:rsidRDefault="00274C5F"/>
    <w:p w14:paraId="6B72E24C" w14:textId="77777777" w:rsidR="00274C5F" w:rsidRDefault="00274C5F"/>
    <w:p w14:paraId="316063F6" w14:textId="77777777" w:rsidR="00274C5F" w:rsidRDefault="00274C5F"/>
    <w:p w14:paraId="59E7B300" w14:textId="77777777" w:rsidR="00274C5F" w:rsidRDefault="00274C5F"/>
    <w:p w14:paraId="28CAF0A7" w14:textId="77777777" w:rsidR="00274C5F" w:rsidRDefault="00274C5F"/>
    <w:p w14:paraId="0C7EEE7E" w14:textId="77777777" w:rsidR="00274C5F" w:rsidRDefault="00274C5F"/>
    <w:p w14:paraId="7C90179C" w14:textId="77777777" w:rsidR="00274C5F" w:rsidRDefault="00274C5F"/>
    <w:p w14:paraId="3EE6B295" w14:textId="77777777" w:rsidR="00274C5F" w:rsidRDefault="00274C5F"/>
    <w:p w14:paraId="335DE229" w14:textId="77777777" w:rsidR="00274C5F" w:rsidRDefault="00274C5F"/>
    <w:p w14:paraId="33BA052E" w14:textId="77777777" w:rsidR="00274C5F" w:rsidRDefault="00274C5F"/>
    <w:p w14:paraId="026577BA" w14:textId="77777777" w:rsidR="00274C5F" w:rsidRDefault="00274C5F"/>
    <w:p w14:paraId="09AECF06" w14:textId="77777777" w:rsidR="00274C5F" w:rsidRDefault="00274C5F"/>
    <w:p w14:paraId="1248D25B" w14:textId="77777777" w:rsidR="00274C5F" w:rsidRDefault="00274C5F"/>
    <w:p w14:paraId="0EBAA7DF" w14:textId="77777777" w:rsidR="00274C5F" w:rsidRDefault="00274C5F"/>
    <w:p w14:paraId="29C6D0CB" w14:textId="77777777" w:rsidR="00274C5F" w:rsidRDefault="00274C5F"/>
    <w:p w14:paraId="4B44D579" w14:textId="77777777" w:rsidR="00274C5F" w:rsidRDefault="00274C5F"/>
    <w:p w14:paraId="2ABE5D5C" w14:textId="77777777" w:rsidR="00274C5F" w:rsidRDefault="00274C5F"/>
    <w:p w14:paraId="64105ED9" w14:textId="77777777" w:rsidR="00274C5F" w:rsidRDefault="00274C5F"/>
    <w:p w14:paraId="63138F29" w14:textId="77777777" w:rsidR="00274C5F" w:rsidRDefault="00274C5F"/>
    <w:p w14:paraId="0067FA0E" w14:textId="77777777" w:rsidR="00274C5F" w:rsidRDefault="00274C5F"/>
    <w:p w14:paraId="2FF09C9D" w14:textId="77777777" w:rsidR="00274C5F" w:rsidRDefault="00274C5F"/>
    <w:p w14:paraId="3CB50F59" w14:textId="77777777" w:rsidR="00274C5F" w:rsidRDefault="00274C5F"/>
    <w:p w14:paraId="091AA92B" w14:textId="77777777" w:rsidR="00274C5F" w:rsidRDefault="00274C5F"/>
    <w:p w14:paraId="5ED8964F" w14:textId="77777777" w:rsidR="003C323B" w:rsidRDefault="00F474C6"/>
    <w:sectPr w:rsidR="003C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A20"/>
    <w:multiLevelType w:val="hybridMultilevel"/>
    <w:tmpl w:val="E5405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C5F"/>
    <w:multiLevelType w:val="hybridMultilevel"/>
    <w:tmpl w:val="5F0E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3FF"/>
    <w:multiLevelType w:val="hybridMultilevel"/>
    <w:tmpl w:val="1938C43C"/>
    <w:lvl w:ilvl="0" w:tplc="C86A08F6">
      <w:start w:val="1"/>
      <w:numFmt w:val="decimal"/>
      <w:lvlText w:val="%1."/>
      <w:lvlJc w:val="left"/>
      <w:pPr>
        <w:ind w:left="531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596A705B"/>
    <w:multiLevelType w:val="hybridMultilevel"/>
    <w:tmpl w:val="63C6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E2E62"/>
    <w:multiLevelType w:val="hybridMultilevel"/>
    <w:tmpl w:val="8A76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6"/>
    <w:rsid w:val="00034B09"/>
    <w:rsid w:val="000827A9"/>
    <w:rsid w:val="000E68AA"/>
    <w:rsid w:val="00164077"/>
    <w:rsid w:val="00193332"/>
    <w:rsid w:val="0021538F"/>
    <w:rsid w:val="00274C5F"/>
    <w:rsid w:val="0029797C"/>
    <w:rsid w:val="002C589A"/>
    <w:rsid w:val="00314D43"/>
    <w:rsid w:val="00332C10"/>
    <w:rsid w:val="003632F6"/>
    <w:rsid w:val="003866C6"/>
    <w:rsid w:val="004449C8"/>
    <w:rsid w:val="00454795"/>
    <w:rsid w:val="0051390D"/>
    <w:rsid w:val="0053350F"/>
    <w:rsid w:val="00621643"/>
    <w:rsid w:val="0075450C"/>
    <w:rsid w:val="007B0C4B"/>
    <w:rsid w:val="007D33AE"/>
    <w:rsid w:val="00845C67"/>
    <w:rsid w:val="009B537C"/>
    <w:rsid w:val="009F3D0B"/>
    <w:rsid w:val="00A25B34"/>
    <w:rsid w:val="00AC2157"/>
    <w:rsid w:val="00AC5226"/>
    <w:rsid w:val="00AE66BB"/>
    <w:rsid w:val="00B019C9"/>
    <w:rsid w:val="00D914FF"/>
    <w:rsid w:val="00DA4FE4"/>
    <w:rsid w:val="00E83F1E"/>
    <w:rsid w:val="00E84F94"/>
    <w:rsid w:val="00E93050"/>
    <w:rsid w:val="00F33CBF"/>
    <w:rsid w:val="00F474C6"/>
    <w:rsid w:val="00F94585"/>
    <w:rsid w:val="00F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F4FC"/>
  <w15:chartTrackingRefBased/>
  <w15:docId w15:val="{41791D70-67DC-40A0-8F7A-4100CE4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8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6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2022-11-23T07:23:00Z</cp:lastPrinted>
  <dcterms:created xsi:type="dcterms:W3CDTF">2022-11-23T09:32:00Z</dcterms:created>
  <dcterms:modified xsi:type="dcterms:W3CDTF">2022-11-23T09:32:00Z</dcterms:modified>
</cp:coreProperties>
</file>