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0BE6" w14:textId="77777777" w:rsidR="00274C5F" w:rsidRDefault="002B36A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4561B" wp14:editId="2AB6E28A">
                <wp:simplePos x="0" y="0"/>
                <wp:positionH relativeFrom="column">
                  <wp:posOffset>-351155</wp:posOffset>
                </wp:positionH>
                <wp:positionV relativeFrom="paragraph">
                  <wp:posOffset>-899795</wp:posOffset>
                </wp:positionV>
                <wp:extent cx="6606540" cy="121443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1214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D3486" w14:textId="77777777" w:rsidR="003866C6" w:rsidRDefault="003866C6" w:rsidP="003866C6">
                            <w:pPr>
                              <w:spacing w:after="0" w:line="240" w:lineRule="auto"/>
                              <w:ind w:right="604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14F19E" w14:textId="77777777" w:rsidR="00274C5F" w:rsidRDefault="00274C5F" w:rsidP="003866C6">
                            <w:pPr>
                              <w:spacing w:after="0" w:line="240" w:lineRule="auto"/>
                              <w:ind w:right="604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85F479" w14:textId="77777777" w:rsidR="00FA103B" w:rsidRDefault="00FA103B" w:rsidP="00314D43">
                            <w:pPr>
                              <w:spacing w:after="0" w:line="240" w:lineRule="auto"/>
                              <w:ind w:firstLine="453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0070AB" w14:textId="77777777" w:rsidR="00BB41B0" w:rsidRDefault="00BB41B0" w:rsidP="00BB41B0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EF1820" w14:textId="77777777" w:rsidR="00BB41B0" w:rsidRDefault="00BB41B0" w:rsidP="00BB41B0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firstLine="59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7D72D1" w14:textId="77777777" w:rsidR="00E13114" w:rsidRDefault="00E13114" w:rsidP="00BB41B0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firstLine="59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AAAB0C" w14:textId="77777777" w:rsidR="00887DB6" w:rsidRDefault="00887DB6" w:rsidP="00E1311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firstLine="59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70AD26" w14:textId="77777777" w:rsidR="00887DB6" w:rsidRDefault="00887DB6" w:rsidP="00E1311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firstLine="59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AF50B7" w14:textId="77777777" w:rsidR="005E641C" w:rsidRDefault="005E641C" w:rsidP="005E641C"/>
                          <w:p w14:paraId="52B84203" w14:textId="77777777" w:rsidR="00CE50C9" w:rsidRPr="00493ADB" w:rsidRDefault="00CE50C9" w:rsidP="00CE50C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493ADB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8"/>
                              </w:rPr>
                              <w:t>DODATEK WĘGLOWY</w:t>
                            </w:r>
                            <w:r w:rsidR="00493ADB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 – KOMUNIKAT!</w:t>
                            </w:r>
                          </w:p>
                          <w:p w14:paraId="01C95C83" w14:textId="77777777" w:rsidR="00493ADB" w:rsidRDefault="00784677" w:rsidP="00493AD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Informuję, że wnioski o dodatek węglowy</w:t>
                            </w:r>
                          </w:p>
                          <w:p w14:paraId="24EEC4E4" w14:textId="77777777" w:rsidR="00493ADB" w:rsidRPr="00493ADB" w:rsidRDefault="00784677" w:rsidP="0078467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będą przyjmowane w Urzędzie Gminy </w:t>
                            </w:r>
                          </w:p>
                          <w:p w14:paraId="77041440" w14:textId="77777777" w:rsidR="00493ADB" w:rsidRPr="00493ADB" w:rsidRDefault="00493ADB" w:rsidP="00493AD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 w pokojach </w:t>
                            </w:r>
                            <w:r w:rsidR="00784677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 Nr 9 i 10 (GOPS).</w:t>
                            </w:r>
                          </w:p>
                          <w:p w14:paraId="7289DFA5" w14:textId="77777777" w:rsidR="00493ADB" w:rsidRPr="00493ADB" w:rsidRDefault="00493ADB" w:rsidP="00CE50C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493AD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8"/>
                              </w:rPr>
                              <w:t>Wychodząc naprzeciw mieszkańcom,</w:t>
                            </w:r>
                          </w:p>
                          <w:p w14:paraId="2E55BBA6" w14:textId="77777777" w:rsidR="00784677" w:rsidRDefault="00493ADB" w:rsidP="00CE50C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8"/>
                              </w:rPr>
                              <w:t>utworzone będą</w:t>
                            </w:r>
                            <w:r w:rsidR="0078467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również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dodatkowe miejsca przyjmowania wniosków</w:t>
                            </w:r>
                          </w:p>
                          <w:p w14:paraId="2A0C88C7" w14:textId="77777777" w:rsidR="00CE50C9" w:rsidRPr="00493ADB" w:rsidRDefault="00493ADB" w:rsidP="00407DD2">
                            <w:pPr>
                              <w:ind w:left="-284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w poszczególnych budynkach użyteczności publicznej zgodnie z harmonogramem</w:t>
                            </w:r>
                          </w:p>
                          <w:tbl>
                            <w:tblPr>
                              <w:tblStyle w:val="Tabela-Siatka"/>
                              <w:tblW w:w="10065" w:type="dxa"/>
                              <w:tblInd w:w="-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03"/>
                              <w:gridCol w:w="2411"/>
                              <w:gridCol w:w="2551"/>
                            </w:tblGrid>
                            <w:tr w:rsidR="00CE50C9" w14:paraId="46E0D0AD" w14:textId="77777777" w:rsidTr="001B31D0">
                              <w:tc>
                                <w:tcPr>
                                  <w:tcW w:w="5103" w:type="dxa"/>
                                  <w:shd w:val="clear" w:color="auto" w:fill="E2EFD9" w:themeFill="accent6" w:themeFillTint="33"/>
                                </w:tcPr>
                                <w:p w14:paraId="3DE7F9FC" w14:textId="77777777" w:rsidR="00CE50C9" w:rsidRPr="00E07B9D" w:rsidRDefault="00CE50C9" w:rsidP="00CE50C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07B9D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Miejsce </w:t>
                                  </w:r>
                                </w:p>
                                <w:p w14:paraId="076DFB29" w14:textId="77777777" w:rsidR="00CE50C9" w:rsidRPr="00E07B9D" w:rsidRDefault="00CE50C9" w:rsidP="00CE50C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07B9D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przyjmowania wniosków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shd w:val="clear" w:color="auto" w:fill="E2EFD9" w:themeFill="accent6" w:themeFillTint="33"/>
                                </w:tcPr>
                                <w:p w14:paraId="214919BB" w14:textId="77777777" w:rsidR="00CE50C9" w:rsidRPr="00E07B9D" w:rsidRDefault="00CE50C9" w:rsidP="00CE50C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07B9D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Terminy</w:t>
                                  </w:r>
                                </w:p>
                                <w:p w14:paraId="0C6CD981" w14:textId="77777777" w:rsidR="00CE50C9" w:rsidRPr="00E07B9D" w:rsidRDefault="00784677" w:rsidP="00CE50C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(od godz. 8:00 do godz. 13:00)</w:t>
                                  </w:r>
                                </w:p>
                              </w:tc>
                            </w:tr>
                            <w:tr w:rsidR="00CE50C9" w14:paraId="1528D65E" w14:textId="77777777" w:rsidTr="001B31D0">
                              <w:tc>
                                <w:tcPr>
                                  <w:tcW w:w="5103" w:type="dxa"/>
                                  <w:shd w:val="clear" w:color="auto" w:fill="FFF2CC" w:themeFill="accent4" w:themeFillTint="33"/>
                                </w:tcPr>
                                <w:p w14:paraId="39B25A22" w14:textId="77777777" w:rsidR="00CE50C9" w:rsidRPr="00DE271A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Budynek OSP </w:t>
                                  </w:r>
                                  <w:r w:rsidRPr="00DE271A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Jamy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shd w:val="clear" w:color="auto" w:fill="FFF2CC" w:themeFill="accent4" w:themeFillTint="33"/>
                                </w:tcPr>
                                <w:p w14:paraId="0A38A9AA" w14:textId="77777777" w:rsidR="00CE50C9" w:rsidRPr="00DE271A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29 sierpień 2022 r.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2CC" w:themeFill="accent4" w:themeFillTint="33"/>
                                </w:tcPr>
                                <w:p w14:paraId="3AD19408" w14:textId="77777777" w:rsidR="00CE50C9" w:rsidRPr="00DE271A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12 wrzesień 2022 r.</w:t>
                                  </w:r>
                                </w:p>
                              </w:tc>
                            </w:tr>
                            <w:tr w:rsidR="00CE50C9" w14:paraId="2322AC4F" w14:textId="77777777" w:rsidTr="001B31D0">
                              <w:tc>
                                <w:tcPr>
                                  <w:tcW w:w="5103" w:type="dxa"/>
                                  <w:shd w:val="clear" w:color="auto" w:fill="FFF2CC" w:themeFill="accent4" w:themeFillTint="33"/>
                                </w:tcPr>
                                <w:p w14:paraId="5AB4975C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Budynek SOKIR Wadowice Dolne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shd w:val="clear" w:color="auto" w:fill="FFF2CC" w:themeFill="accent4" w:themeFillTint="33"/>
                                </w:tcPr>
                                <w:p w14:paraId="5D1F7BA3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29 sierpień 2022 r.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2CC" w:themeFill="accent4" w:themeFillTint="33"/>
                                </w:tcPr>
                                <w:p w14:paraId="1BD7068A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12 wrzesień 2022 r.</w:t>
                                  </w:r>
                                </w:p>
                              </w:tc>
                            </w:tr>
                            <w:tr w:rsidR="00CE50C9" w14:paraId="03758763" w14:textId="77777777" w:rsidTr="001B31D0">
                              <w:tc>
                                <w:tcPr>
                                  <w:tcW w:w="5103" w:type="dxa"/>
                                  <w:shd w:val="clear" w:color="auto" w:fill="FFF2CC" w:themeFill="accent4" w:themeFillTint="33"/>
                                </w:tcPr>
                                <w:p w14:paraId="043913D1" w14:textId="77777777" w:rsidR="00CE50C9" w:rsidRPr="00DE271A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Dom Ludowy w Wierzchowinach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shd w:val="clear" w:color="auto" w:fill="FFF2CC" w:themeFill="accent4" w:themeFillTint="33"/>
                                </w:tcPr>
                                <w:p w14:paraId="1CB9E67C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29 sierpień 2022 r.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2CC" w:themeFill="accent4" w:themeFillTint="33"/>
                                </w:tcPr>
                                <w:p w14:paraId="22CBE74F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12 wrzesień 2022 r.</w:t>
                                  </w:r>
                                </w:p>
                              </w:tc>
                            </w:tr>
                            <w:tr w:rsidR="00CE50C9" w14:paraId="742A8219" w14:textId="77777777" w:rsidTr="001B31D0">
                              <w:tc>
                                <w:tcPr>
                                  <w:tcW w:w="5103" w:type="dxa"/>
                                  <w:shd w:val="clear" w:color="auto" w:fill="EDEDED" w:themeFill="accent3" w:themeFillTint="33"/>
                                </w:tcPr>
                                <w:p w14:paraId="4ED79198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Budynek OSP Izbiska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shd w:val="clear" w:color="auto" w:fill="EDEDED" w:themeFill="accent3" w:themeFillTint="33"/>
                                </w:tcPr>
                                <w:p w14:paraId="3EF949A3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30 sierpień 2022 r.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DEDED" w:themeFill="accent3" w:themeFillTint="33"/>
                                </w:tcPr>
                                <w:p w14:paraId="7C8ACEBF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13 wrzesień 2022 r.</w:t>
                                  </w:r>
                                </w:p>
                              </w:tc>
                            </w:tr>
                            <w:tr w:rsidR="00CE50C9" w14:paraId="7A7998E5" w14:textId="77777777" w:rsidTr="001B31D0">
                              <w:tc>
                                <w:tcPr>
                                  <w:tcW w:w="5103" w:type="dxa"/>
                                  <w:shd w:val="clear" w:color="auto" w:fill="EDEDED" w:themeFill="accent3" w:themeFillTint="33"/>
                                </w:tcPr>
                                <w:p w14:paraId="1DCDFE15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E271A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Budynek OSP 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Wadowice Górne 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shd w:val="clear" w:color="auto" w:fill="EDEDED" w:themeFill="accent3" w:themeFillTint="33"/>
                                </w:tcPr>
                                <w:p w14:paraId="02992EFE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30 sierpień 2022 r.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DEDED" w:themeFill="accent3" w:themeFillTint="33"/>
                                </w:tcPr>
                                <w:p w14:paraId="49AC8510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13 wrzesień 2022 r.</w:t>
                                  </w:r>
                                </w:p>
                              </w:tc>
                            </w:tr>
                            <w:tr w:rsidR="00CE50C9" w14:paraId="530DBAC4" w14:textId="77777777" w:rsidTr="001B31D0">
                              <w:tc>
                                <w:tcPr>
                                  <w:tcW w:w="5103" w:type="dxa"/>
                                  <w:shd w:val="clear" w:color="auto" w:fill="EDEDED" w:themeFill="accent3" w:themeFillTint="33"/>
                                </w:tcPr>
                                <w:p w14:paraId="25EB711E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Budynek OSP Wampierzów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shd w:val="clear" w:color="auto" w:fill="EDEDED" w:themeFill="accent3" w:themeFillTint="33"/>
                                </w:tcPr>
                                <w:p w14:paraId="545F6357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30 sierpień 2022 r.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DEDED" w:themeFill="accent3" w:themeFillTint="33"/>
                                </w:tcPr>
                                <w:p w14:paraId="6A72D978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13 wrzesień 2022 r.</w:t>
                                  </w:r>
                                </w:p>
                              </w:tc>
                            </w:tr>
                            <w:tr w:rsidR="00CE50C9" w14:paraId="006682C4" w14:textId="77777777" w:rsidTr="001B31D0">
                              <w:tc>
                                <w:tcPr>
                                  <w:tcW w:w="5103" w:type="dxa"/>
                                  <w:shd w:val="clear" w:color="auto" w:fill="FBE4D5" w:themeFill="accent2" w:themeFillTint="33"/>
                                </w:tcPr>
                                <w:p w14:paraId="50C2D9CD" w14:textId="6E5796F9" w:rsidR="00CE50C9" w:rsidRDefault="001B31D0" w:rsidP="001B31D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Budynek Szkoły Podstawowej 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br/>
                                    <w:t>w Woli Wadowskiej – sala gimnastyczna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shd w:val="clear" w:color="auto" w:fill="FBE4D5" w:themeFill="accent2" w:themeFillTint="33"/>
                                </w:tcPr>
                                <w:p w14:paraId="5E2A7D30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31 sierpień 2022 r.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BE4D5" w:themeFill="accent2" w:themeFillTint="33"/>
                                </w:tcPr>
                                <w:p w14:paraId="1F1193F9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14 września 2022 r.</w:t>
                                  </w:r>
                                </w:p>
                              </w:tc>
                            </w:tr>
                            <w:tr w:rsidR="00CE50C9" w14:paraId="244E1334" w14:textId="77777777" w:rsidTr="001B31D0">
                              <w:tc>
                                <w:tcPr>
                                  <w:tcW w:w="5103" w:type="dxa"/>
                                  <w:shd w:val="clear" w:color="auto" w:fill="FBE4D5" w:themeFill="accent2" w:themeFillTint="33"/>
                                </w:tcPr>
                                <w:p w14:paraId="77B33B5E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Budynek OSP Grzybów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shd w:val="clear" w:color="auto" w:fill="FBE4D5" w:themeFill="accent2" w:themeFillTint="33"/>
                                </w:tcPr>
                                <w:p w14:paraId="31F97EC2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31 sierpień 2022 r.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BE4D5" w:themeFill="accent2" w:themeFillTint="33"/>
                                </w:tcPr>
                                <w:p w14:paraId="4B80B935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14 września 2022 r.</w:t>
                                  </w:r>
                                </w:p>
                              </w:tc>
                            </w:tr>
                            <w:tr w:rsidR="00CE50C9" w14:paraId="0F429164" w14:textId="77777777" w:rsidTr="001B31D0">
                              <w:tc>
                                <w:tcPr>
                                  <w:tcW w:w="5103" w:type="dxa"/>
                                  <w:shd w:val="clear" w:color="auto" w:fill="FBE4D5" w:themeFill="accent2" w:themeFillTint="33"/>
                                </w:tcPr>
                                <w:p w14:paraId="62436969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Budynek OSP Kosówka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shd w:val="clear" w:color="auto" w:fill="FBE4D5" w:themeFill="accent2" w:themeFillTint="33"/>
                                </w:tcPr>
                                <w:p w14:paraId="4F2FD1D6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31 sierpień 2022 r.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BE4D5" w:themeFill="accent2" w:themeFillTint="33"/>
                                </w:tcPr>
                                <w:p w14:paraId="7891DFC5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14 września 2022 r.</w:t>
                                  </w:r>
                                </w:p>
                              </w:tc>
                            </w:tr>
                            <w:tr w:rsidR="00CE50C9" w14:paraId="4EA69A5F" w14:textId="77777777" w:rsidTr="001B31D0">
                              <w:tc>
                                <w:tcPr>
                                  <w:tcW w:w="5103" w:type="dxa"/>
                                  <w:shd w:val="clear" w:color="auto" w:fill="DEEAF6" w:themeFill="accent1" w:themeFillTint="33"/>
                                </w:tcPr>
                                <w:p w14:paraId="07D05085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Budynek OSP Kawęczyn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shd w:val="clear" w:color="auto" w:fill="DEEAF6" w:themeFill="accent1" w:themeFillTint="33"/>
                                </w:tcPr>
                                <w:p w14:paraId="5DADB1B7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1 września 2022 r.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EEAF6" w:themeFill="accent1" w:themeFillTint="33"/>
                                </w:tcPr>
                                <w:p w14:paraId="6B87AA8C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15 września 2022 r.</w:t>
                                  </w:r>
                                </w:p>
                              </w:tc>
                            </w:tr>
                            <w:tr w:rsidR="00CE50C9" w14:paraId="19A094EB" w14:textId="77777777" w:rsidTr="001B31D0">
                              <w:tc>
                                <w:tcPr>
                                  <w:tcW w:w="5103" w:type="dxa"/>
                                  <w:shd w:val="clear" w:color="auto" w:fill="DEEAF6" w:themeFill="accent1" w:themeFillTint="33"/>
                                </w:tcPr>
                                <w:p w14:paraId="687CFC5C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Dom Ludowy w Piątkowcu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shd w:val="clear" w:color="auto" w:fill="DEEAF6" w:themeFill="accent1" w:themeFillTint="33"/>
                                </w:tcPr>
                                <w:p w14:paraId="1DEA4B10" w14:textId="77777777" w:rsidR="00CE50C9" w:rsidRPr="00230986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30986">
                                    <w:rPr>
                                      <w:sz w:val="28"/>
                                      <w:szCs w:val="28"/>
                                    </w:rPr>
                                    <w:t>1 września 2022 r.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EEAF6" w:themeFill="accent1" w:themeFillTint="33"/>
                                </w:tcPr>
                                <w:p w14:paraId="404E5F08" w14:textId="77777777" w:rsidR="00CE50C9" w:rsidRPr="00230986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30986">
                                    <w:rPr>
                                      <w:sz w:val="28"/>
                                      <w:szCs w:val="28"/>
                                    </w:rPr>
                                    <w:t>15 września 2022 r.</w:t>
                                  </w:r>
                                </w:p>
                              </w:tc>
                            </w:tr>
                            <w:tr w:rsidR="00CE50C9" w14:paraId="2EF98F18" w14:textId="77777777" w:rsidTr="001B31D0">
                              <w:tc>
                                <w:tcPr>
                                  <w:tcW w:w="5103" w:type="dxa"/>
                                  <w:shd w:val="clear" w:color="auto" w:fill="DEEAF6" w:themeFill="accent1" w:themeFillTint="33"/>
                                </w:tcPr>
                                <w:p w14:paraId="407DBB23" w14:textId="77777777" w:rsidR="00CE50C9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Dom Ludowy w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Zabrniu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1" w:type="dxa"/>
                                  <w:shd w:val="clear" w:color="auto" w:fill="DEEAF6" w:themeFill="accent1" w:themeFillTint="33"/>
                                </w:tcPr>
                                <w:p w14:paraId="3280F74C" w14:textId="77777777" w:rsidR="00CE50C9" w:rsidRPr="00230986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30986">
                                    <w:rPr>
                                      <w:sz w:val="28"/>
                                      <w:szCs w:val="28"/>
                                    </w:rPr>
                                    <w:t>1 września 2022 r.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EEAF6" w:themeFill="accent1" w:themeFillTint="33"/>
                                </w:tcPr>
                                <w:p w14:paraId="189BE053" w14:textId="77777777" w:rsidR="00CE50C9" w:rsidRPr="00230986" w:rsidRDefault="00CE50C9" w:rsidP="00CE50C9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30986">
                                    <w:rPr>
                                      <w:sz w:val="28"/>
                                      <w:szCs w:val="28"/>
                                    </w:rPr>
                                    <w:t>15 września 2022 r.</w:t>
                                  </w:r>
                                </w:p>
                              </w:tc>
                            </w:tr>
                          </w:tbl>
                          <w:p w14:paraId="36F35560" w14:textId="77777777" w:rsidR="00493ADB" w:rsidRDefault="00493ADB" w:rsidP="00493A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3166E9" w14:textId="77777777" w:rsidR="00B304BB" w:rsidRDefault="00493ADB" w:rsidP="00B304BB">
                            <w:pPr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93A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Wniosek o wypłatę dodatku węglowego składa się do 30 listopada 2022 r.</w:t>
                            </w:r>
                          </w:p>
                          <w:p w14:paraId="301F0C8F" w14:textId="6C45F6AC" w:rsidR="00493ADB" w:rsidRPr="00B304BB" w:rsidRDefault="00B304BB" w:rsidP="00B304BB">
                            <w:pPr>
                              <w:ind w:left="3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304B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Wójt Gminy Wadowice Górne</w:t>
                            </w:r>
                          </w:p>
                          <w:p w14:paraId="759E5DCA" w14:textId="6CE7E6EB" w:rsidR="00B304BB" w:rsidRPr="00B304BB" w:rsidRDefault="00B304BB" w:rsidP="00B304BB">
                            <w:pPr>
                              <w:ind w:left="2832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304B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Michał Deptuła</w:t>
                            </w:r>
                          </w:p>
                          <w:p w14:paraId="323184C5" w14:textId="77777777" w:rsidR="00DE71C6" w:rsidRPr="00DE71C6" w:rsidRDefault="00DE71C6" w:rsidP="003506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456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.65pt;margin-top:-70.85pt;width:520.2pt;height:9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" filled="f" stroked="f" strokeweight=".5pt">
                <v:textbox>
                  <w:txbxContent>
                    <w:p w14:paraId="6B3D3486" w14:textId="77777777" w:rsidR="003866C6" w:rsidRDefault="003866C6" w:rsidP="003866C6">
                      <w:pPr>
                        <w:spacing w:after="0" w:line="240" w:lineRule="auto"/>
                        <w:ind w:right="604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614F19E" w14:textId="77777777" w:rsidR="00274C5F" w:rsidRDefault="00274C5F" w:rsidP="003866C6">
                      <w:pPr>
                        <w:spacing w:after="0" w:line="240" w:lineRule="auto"/>
                        <w:ind w:right="604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C85F479" w14:textId="77777777" w:rsidR="00FA103B" w:rsidRDefault="00FA103B" w:rsidP="00314D43">
                      <w:pPr>
                        <w:spacing w:after="0" w:line="240" w:lineRule="auto"/>
                        <w:ind w:firstLine="453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A0070AB" w14:textId="77777777" w:rsidR="00BB41B0" w:rsidRDefault="00BB41B0" w:rsidP="00BB41B0">
                      <w:pPr>
                        <w:tabs>
                          <w:tab w:val="left" w:pos="508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EF1820" w14:textId="77777777" w:rsidR="00BB41B0" w:rsidRDefault="00BB41B0" w:rsidP="00BB41B0">
                      <w:pPr>
                        <w:tabs>
                          <w:tab w:val="left" w:pos="5085"/>
                        </w:tabs>
                        <w:spacing w:after="0" w:line="240" w:lineRule="auto"/>
                        <w:ind w:firstLine="59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7D72D1" w14:textId="77777777" w:rsidR="00E13114" w:rsidRDefault="00E13114" w:rsidP="00BB41B0">
                      <w:pPr>
                        <w:tabs>
                          <w:tab w:val="left" w:pos="5085"/>
                        </w:tabs>
                        <w:spacing w:after="0" w:line="240" w:lineRule="auto"/>
                        <w:ind w:firstLine="59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FAAAB0C" w14:textId="77777777" w:rsidR="00887DB6" w:rsidRDefault="00887DB6" w:rsidP="00E13114">
                      <w:pPr>
                        <w:tabs>
                          <w:tab w:val="left" w:pos="5085"/>
                        </w:tabs>
                        <w:spacing w:after="0" w:line="240" w:lineRule="auto"/>
                        <w:ind w:firstLine="59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70AD26" w14:textId="77777777" w:rsidR="00887DB6" w:rsidRDefault="00887DB6" w:rsidP="00E13114">
                      <w:pPr>
                        <w:tabs>
                          <w:tab w:val="left" w:pos="5085"/>
                        </w:tabs>
                        <w:spacing w:after="0" w:line="240" w:lineRule="auto"/>
                        <w:ind w:firstLine="59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AF50B7" w14:textId="77777777" w:rsidR="005E641C" w:rsidRDefault="005E641C" w:rsidP="005E641C"/>
                    <w:p w14:paraId="52B84203" w14:textId="77777777" w:rsidR="00CE50C9" w:rsidRPr="00493ADB" w:rsidRDefault="00CE50C9" w:rsidP="00CE50C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8"/>
                        </w:rPr>
                      </w:pPr>
                      <w:r w:rsidRPr="00493ADB">
                        <w:rPr>
                          <w:rFonts w:cstheme="minorHAnsi"/>
                          <w:b/>
                          <w:bCs/>
                          <w:sz w:val="44"/>
                          <w:szCs w:val="48"/>
                        </w:rPr>
                        <w:t>DODATEK WĘGLOWY</w:t>
                      </w:r>
                      <w:r w:rsidR="00493ADB">
                        <w:rPr>
                          <w:rFonts w:cstheme="minorHAnsi"/>
                          <w:b/>
                          <w:bCs/>
                          <w:sz w:val="44"/>
                          <w:szCs w:val="48"/>
                        </w:rPr>
                        <w:t xml:space="preserve"> – KOMUNIKAT!</w:t>
                      </w:r>
                    </w:p>
                    <w:p w14:paraId="01C95C83" w14:textId="77777777" w:rsidR="00493ADB" w:rsidRDefault="00784677" w:rsidP="00493ADB">
                      <w:pPr>
                        <w:jc w:val="center"/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>Informuję, że wnioski o dodatek węglowy</w:t>
                      </w:r>
                    </w:p>
                    <w:p w14:paraId="24EEC4E4" w14:textId="77777777" w:rsidR="00493ADB" w:rsidRPr="00493ADB" w:rsidRDefault="00784677" w:rsidP="00784677">
                      <w:pPr>
                        <w:jc w:val="center"/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 xml:space="preserve">będą przyjmowane w Urzędzie Gminy </w:t>
                      </w:r>
                    </w:p>
                    <w:p w14:paraId="77041440" w14:textId="77777777" w:rsidR="00493ADB" w:rsidRPr="00493ADB" w:rsidRDefault="00493ADB" w:rsidP="00493ADB">
                      <w:pPr>
                        <w:jc w:val="center"/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 xml:space="preserve"> w pokojach </w:t>
                      </w:r>
                      <w:r w:rsidR="00784677">
                        <w:rPr>
                          <w:rFonts w:cstheme="minorHAnsi"/>
                          <w:sz w:val="24"/>
                          <w:szCs w:val="28"/>
                        </w:rPr>
                        <w:t xml:space="preserve"> Nr 9 i 10 (GOPS).</w:t>
                      </w:r>
                    </w:p>
                    <w:p w14:paraId="7289DFA5" w14:textId="77777777" w:rsidR="00493ADB" w:rsidRPr="00493ADB" w:rsidRDefault="00493ADB" w:rsidP="00CE50C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8"/>
                        </w:rPr>
                      </w:pPr>
                      <w:r w:rsidRPr="00493ADB">
                        <w:rPr>
                          <w:rFonts w:cstheme="minorHAnsi"/>
                          <w:b/>
                          <w:bCs/>
                          <w:sz w:val="24"/>
                          <w:szCs w:val="28"/>
                        </w:rPr>
                        <w:t>Wychodząc naprzeciw mieszkańcom,</w:t>
                      </w:r>
                    </w:p>
                    <w:p w14:paraId="2E55BBA6" w14:textId="77777777" w:rsidR="00784677" w:rsidRDefault="00493ADB" w:rsidP="00CE50C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8"/>
                        </w:rPr>
                        <w:t>utworzone będą</w:t>
                      </w:r>
                      <w:r w:rsidR="00784677">
                        <w:rPr>
                          <w:rFonts w:cstheme="minorHAnsi"/>
                          <w:b/>
                          <w:bCs/>
                          <w:sz w:val="24"/>
                          <w:szCs w:val="28"/>
                        </w:rPr>
                        <w:t xml:space="preserve"> również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8"/>
                        </w:rPr>
                        <w:t xml:space="preserve"> dodatkowe miejsca przyjmowania wniosków</w:t>
                      </w:r>
                    </w:p>
                    <w:p w14:paraId="2A0C88C7" w14:textId="77777777" w:rsidR="00CE50C9" w:rsidRPr="00493ADB" w:rsidRDefault="00493ADB" w:rsidP="00407DD2">
                      <w:pPr>
                        <w:ind w:left="-284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8"/>
                        </w:rPr>
                        <w:t xml:space="preserve"> w poszczególnych budynkach użyteczności publicznej zgodnie z harmonogramem</w:t>
                      </w:r>
                    </w:p>
                    <w:tbl>
                      <w:tblPr>
                        <w:tblStyle w:val="Tabela-Siatka"/>
                        <w:tblW w:w="10065" w:type="dxa"/>
                        <w:tblInd w:w="-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03"/>
                        <w:gridCol w:w="2411"/>
                        <w:gridCol w:w="2551"/>
                      </w:tblGrid>
                      <w:tr w:rsidR="00CE50C9" w14:paraId="46E0D0AD" w14:textId="77777777" w:rsidTr="001B31D0">
                        <w:tc>
                          <w:tcPr>
                            <w:tcW w:w="5103" w:type="dxa"/>
                            <w:shd w:val="clear" w:color="auto" w:fill="E2EFD9" w:themeFill="accent6" w:themeFillTint="33"/>
                          </w:tcPr>
                          <w:p w14:paraId="3DE7F9FC" w14:textId="77777777" w:rsidR="00CE50C9" w:rsidRPr="00E07B9D" w:rsidRDefault="00CE50C9" w:rsidP="00CE50C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B9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Miejsce </w:t>
                            </w:r>
                          </w:p>
                          <w:p w14:paraId="076DFB29" w14:textId="77777777" w:rsidR="00CE50C9" w:rsidRPr="00E07B9D" w:rsidRDefault="00CE50C9" w:rsidP="00CE50C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B9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przyjmowania wniosków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2"/>
                            <w:shd w:val="clear" w:color="auto" w:fill="E2EFD9" w:themeFill="accent6" w:themeFillTint="33"/>
                          </w:tcPr>
                          <w:p w14:paraId="214919BB" w14:textId="77777777" w:rsidR="00CE50C9" w:rsidRPr="00E07B9D" w:rsidRDefault="00CE50C9" w:rsidP="00CE50C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B9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Terminy</w:t>
                            </w:r>
                          </w:p>
                          <w:p w14:paraId="0C6CD981" w14:textId="77777777" w:rsidR="00CE50C9" w:rsidRPr="00E07B9D" w:rsidRDefault="00784677" w:rsidP="00CE50C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(od godz. 8:00 do godz. 13:00)</w:t>
                            </w:r>
                          </w:p>
                        </w:tc>
                      </w:tr>
                      <w:tr w:rsidR="00CE50C9" w14:paraId="1528D65E" w14:textId="77777777" w:rsidTr="001B31D0">
                        <w:tc>
                          <w:tcPr>
                            <w:tcW w:w="5103" w:type="dxa"/>
                            <w:shd w:val="clear" w:color="auto" w:fill="FFF2CC" w:themeFill="accent4" w:themeFillTint="33"/>
                          </w:tcPr>
                          <w:p w14:paraId="39B25A22" w14:textId="77777777" w:rsidR="00CE50C9" w:rsidRPr="00DE271A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Budynek OSP </w:t>
                            </w:r>
                            <w:r w:rsidRPr="00DE271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Jamy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11" w:type="dxa"/>
                            <w:shd w:val="clear" w:color="auto" w:fill="FFF2CC" w:themeFill="accent4" w:themeFillTint="33"/>
                          </w:tcPr>
                          <w:p w14:paraId="0A38A9AA" w14:textId="77777777" w:rsidR="00CE50C9" w:rsidRPr="00DE271A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29 sierpień 2022 r.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FF2CC" w:themeFill="accent4" w:themeFillTint="33"/>
                          </w:tcPr>
                          <w:p w14:paraId="3AD19408" w14:textId="77777777" w:rsidR="00CE50C9" w:rsidRPr="00DE271A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12 wrzesień 2022 r.</w:t>
                            </w:r>
                          </w:p>
                        </w:tc>
                      </w:tr>
                      <w:tr w:rsidR="00CE50C9" w14:paraId="2322AC4F" w14:textId="77777777" w:rsidTr="001B31D0">
                        <w:tc>
                          <w:tcPr>
                            <w:tcW w:w="5103" w:type="dxa"/>
                            <w:shd w:val="clear" w:color="auto" w:fill="FFF2CC" w:themeFill="accent4" w:themeFillTint="33"/>
                          </w:tcPr>
                          <w:p w14:paraId="5AB4975C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Budynek SOKIR Wadowice Dolne</w:t>
                            </w:r>
                          </w:p>
                        </w:tc>
                        <w:tc>
                          <w:tcPr>
                            <w:tcW w:w="2411" w:type="dxa"/>
                            <w:shd w:val="clear" w:color="auto" w:fill="FFF2CC" w:themeFill="accent4" w:themeFillTint="33"/>
                          </w:tcPr>
                          <w:p w14:paraId="5D1F7BA3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29 sierpień 2022 r.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FF2CC" w:themeFill="accent4" w:themeFillTint="33"/>
                          </w:tcPr>
                          <w:p w14:paraId="1BD7068A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12 wrzesień 2022 r.</w:t>
                            </w:r>
                          </w:p>
                        </w:tc>
                      </w:tr>
                      <w:tr w:rsidR="00CE50C9" w14:paraId="03758763" w14:textId="77777777" w:rsidTr="001B31D0">
                        <w:tc>
                          <w:tcPr>
                            <w:tcW w:w="5103" w:type="dxa"/>
                            <w:shd w:val="clear" w:color="auto" w:fill="FFF2CC" w:themeFill="accent4" w:themeFillTint="33"/>
                          </w:tcPr>
                          <w:p w14:paraId="043913D1" w14:textId="77777777" w:rsidR="00CE50C9" w:rsidRPr="00DE271A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Dom Ludowy w Wierzchowinach</w:t>
                            </w:r>
                          </w:p>
                        </w:tc>
                        <w:tc>
                          <w:tcPr>
                            <w:tcW w:w="2411" w:type="dxa"/>
                            <w:shd w:val="clear" w:color="auto" w:fill="FFF2CC" w:themeFill="accent4" w:themeFillTint="33"/>
                          </w:tcPr>
                          <w:p w14:paraId="1CB9E67C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29 sierpień 2022 r.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FF2CC" w:themeFill="accent4" w:themeFillTint="33"/>
                          </w:tcPr>
                          <w:p w14:paraId="22CBE74F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12 wrzesień 2022 r.</w:t>
                            </w:r>
                          </w:p>
                        </w:tc>
                      </w:tr>
                      <w:tr w:rsidR="00CE50C9" w14:paraId="742A8219" w14:textId="77777777" w:rsidTr="001B31D0">
                        <w:tc>
                          <w:tcPr>
                            <w:tcW w:w="5103" w:type="dxa"/>
                            <w:shd w:val="clear" w:color="auto" w:fill="EDEDED" w:themeFill="accent3" w:themeFillTint="33"/>
                          </w:tcPr>
                          <w:p w14:paraId="4ED79198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Budynek OSP Izbiska</w:t>
                            </w:r>
                          </w:p>
                        </w:tc>
                        <w:tc>
                          <w:tcPr>
                            <w:tcW w:w="2411" w:type="dxa"/>
                            <w:shd w:val="clear" w:color="auto" w:fill="EDEDED" w:themeFill="accent3" w:themeFillTint="33"/>
                          </w:tcPr>
                          <w:p w14:paraId="3EF949A3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30 sierpień 2022 r.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EDEDED" w:themeFill="accent3" w:themeFillTint="33"/>
                          </w:tcPr>
                          <w:p w14:paraId="7C8ACEBF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13 wrzesień 2022 r.</w:t>
                            </w:r>
                          </w:p>
                        </w:tc>
                      </w:tr>
                      <w:tr w:rsidR="00CE50C9" w14:paraId="7A7998E5" w14:textId="77777777" w:rsidTr="001B31D0">
                        <w:tc>
                          <w:tcPr>
                            <w:tcW w:w="5103" w:type="dxa"/>
                            <w:shd w:val="clear" w:color="auto" w:fill="EDEDED" w:themeFill="accent3" w:themeFillTint="33"/>
                          </w:tcPr>
                          <w:p w14:paraId="1DCDFE15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E271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Budynek OSP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Wadowice Górne </w:t>
                            </w:r>
                          </w:p>
                        </w:tc>
                        <w:tc>
                          <w:tcPr>
                            <w:tcW w:w="2411" w:type="dxa"/>
                            <w:shd w:val="clear" w:color="auto" w:fill="EDEDED" w:themeFill="accent3" w:themeFillTint="33"/>
                          </w:tcPr>
                          <w:p w14:paraId="02992EFE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30 sierpień 2022 r.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EDEDED" w:themeFill="accent3" w:themeFillTint="33"/>
                          </w:tcPr>
                          <w:p w14:paraId="49AC8510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13 wrzesień 2022 r.</w:t>
                            </w:r>
                          </w:p>
                        </w:tc>
                      </w:tr>
                      <w:tr w:rsidR="00CE50C9" w14:paraId="530DBAC4" w14:textId="77777777" w:rsidTr="001B31D0">
                        <w:tc>
                          <w:tcPr>
                            <w:tcW w:w="5103" w:type="dxa"/>
                            <w:shd w:val="clear" w:color="auto" w:fill="EDEDED" w:themeFill="accent3" w:themeFillTint="33"/>
                          </w:tcPr>
                          <w:p w14:paraId="25EB711E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Budynek OSP Wampierzów</w:t>
                            </w:r>
                          </w:p>
                        </w:tc>
                        <w:tc>
                          <w:tcPr>
                            <w:tcW w:w="2411" w:type="dxa"/>
                            <w:shd w:val="clear" w:color="auto" w:fill="EDEDED" w:themeFill="accent3" w:themeFillTint="33"/>
                          </w:tcPr>
                          <w:p w14:paraId="545F6357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30 sierpień 2022 r.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EDEDED" w:themeFill="accent3" w:themeFillTint="33"/>
                          </w:tcPr>
                          <w:p w14:paraId="6A72D978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13 wrzesień 2022 r.</w:t>
                            </w:r>
                          </w:p>
                        </w:tc>
                      </w:tr>
                      <w:tr w:rsidR="00CE50C9" w14:paraId="006682C4" w14:textId="77777777" w:rsidTr="001B31D0">
                        <w:tc>
                          <w:tcPr>
                            <w:tcW w:w="5103" w:type="dxa"/>
                            <w:shd w:val="clear" w:color="auto" w:fill="FBE4D5" w:themeFill="accent2" w:themeFillTint="33"/>
                          </w:tcPr>
                          <w:p w14:paraId="50C2D9CD" w14:textId="6E5796F9" w:rsidR="00CE50C9" w:rsidRDefault="001B31D0" w:rsidP="001B31D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Budynek Szkoły Podstawowej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  <w:t>w Woli Wadowskiej – sala gimnastyczna</w:t>
                            </w:r>
                          </w:p>
                        </w:tc>
                        <w:tc>
                          <w:tcPr>
                            <w:tcW w:w="2411" w:type="dxa"/>
                            <w:shd w:val="clear" w:color="auto" w:fill="FBE4D5" w:themeFill="accent2" w:themeFillTint="33"/>
                          </w:tcPr>
                          <w:p w14:paraId="5E2A7D30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31 sierpień 2022 r.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BE4D5" w:themeFill="accent2" w:themeFillTint="33"/>
                          </w:tcPr>
                          <w:p w14:paraId="1F1193F9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14 września 2022 r.</w:t>
                            </w:r>
                          </w:p>
                        </w:tc>
                      </w:tr>
                      <w:tr w:rsidR="00CE50C9" w14:paraId="244E1334" w14:textId="77777777" w:rsidTr="001B31D0">
                        <w:tc>
                          <w:tcPr>
                            <w:tcW w:w="5103" w:type="dxa"/>
                            <w:shd w:val="clear" w:color="auto" w:fill="FBE4D5" w:themeFill="accent2" w:themeFillTint="33"/>
                          </w:tcPr>
                          <w:p w14:paraId="77B33B5E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Budynek OSP Grzybów</w:t>
                            </w:r>
                          </w:p>
                        </w:tc>
                        <w:tc>
                          <w:tcPr>
                            <w:tcW w:w="2411" w:type="dxa"/>
                            <w:shd w:val="clear" w:color="auto" w:fill="FBE4D5" w:themeFill="accent2" w:themeFillTint="33"/>
                          </w:tcPr>
                          <w:p w14:paraId="31F97EC2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31 sierpień 2022 r.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BE4D5" w:themeFill="accent2" w:themeFillTint="33"/>
                          </w:tcPr>
                          <w:p w14:paraId="4B80B935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14 września 2022 r.</w:t>
                            </w:r>
                          </w:p>
                        </w:tc>
                      </w:tr>
                      <w:tr w:rsidR="00CE50C9" w14:paraId="0F429164" w14:textId="77777777" w:rsidTr="001B31D0">
                        <w:tc>
                          <w:tcPr>
                            <w:tcW w:w="5103" w:type="dxa"/>
                            <w:shd w:val="clear" w:color="auto" w:fill="FBE4D5" w:themeFill="accent2" w:themeFillTint="33"/>
                          </w:tcPr>
                          <w:p w14:paraId="62436969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Budynek OSP Kosówka</w:t>
                            </w:r>
                          </w:p>
                        </w:tc>
                        <w:tc>
                          <w:tcPr>
                            <w:tcW w:w="2411" w:type="dxa"/>
                            <w:shd w:val="clear" w:color="auto" w:fill="FBE4D5" w:themeFill="accent2" w:themeFillTint="33"/>
                          </w:tcPr>
                          <w:p w14:paraId="4F2FD1D6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31 sierpień 2022 r.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BE4D5" w:themeFill="accent2" w:themeFillTint="33"/>
                          </w:tcPr>
                          <w:p w14:paraId="7891DFC5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14 września 2022 r.</w:t>
                            </w:r>
                          </w:p>
                        </w:tc>
                      </w:tr>
                      <w:tr w:rsidR="00CE50C9" w14:paraId="4EA69A5F" w14:textId="77777777" w:rsidTr="001B31D0">
                        <w:tc>
                          <w:tcPr>
                            <w:tcW w:w="5103" w:type="dxa"/>
                            <w:shd w:val="clear" w:color="auto" w:fill="DEEAF6" w:themeFill="accent1" w:themeFillTint="33"/>
                          </w:tcPr>
                          <w:p w14:paraId="07D05085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Budynek OSP Kawęczyn</w:t>
                            </w:r>
                          </w:p>
                        </w:tc>
                        <w:tc>
                          <w:tcPr>
                            <w:tcW w:w="2411" w:type="dxa"/>
                            <w:shd w:val="clear" w:color="auto" w:fill="DEEAF6" w:themeFill="accent1" w:themeFillTint="33"/>
                          </w:tcPr>
                          <w:p w14:paraId="5DADB1B7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 września 2022 r.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DEEAF6" w:themeFill="accent1" w:themeFillTint="33"/>
                          </w:tcPr>
                          <w:p w14:paraId="6B87AA8C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15 września 2022 r.</w:t>
                            </w:r>
                          </w:p>
                        </w:tc>
                      </w:tr>
                      <w:tr w:rsidR="00CE50C9" w14:paraId="19A094EB" w14:textId="77777777" w:rsidTr="001B31D0">
                        <w:tc>
                          <w:tcPr>
                            <w:tcW w:w="5103" w:type="dxa"/>
                            <w:shd w:val="clear" w:color="auto" w:fill="DEEAF6" w:themeFill="accent1" w:themeFillTint="33"/>
                          </w:tcPr>
                          <w:p w14:paraId="687CFC5C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Dom Ludowy w Piątkowcu</w:t>
                            </w:r>
                          </w:p>
                        </w:tc>
                        <w:tc>
                          <w:tcPr>
                            <w:tcW w:w="2411" w:type="dxa"/>
                            <w:shd w:val="clear" w:color="auto" w:fill="DEEAF6" w:themeFill="accent1" w:themeFillTint="33"/>
                          </w:tcPr>
                          <w:p w14:paraId="1DEA4B10" w14:textId="77777777" w:rsidR="00CE50C9" w:rsidRPr="00230986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30986">
                              <w:rPr>
                                <w:sz w:val="28"/>
                                <w:szCs w:val="28"/>
                              </w:rPr>
                              <w:t>1 września 2022 r.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DEEAF6" w:themeFill="accent1" w:themeFillTint="33"/>
                          </w:tcPr>
                          <w:p w14:paraId="404E5F08" w14:textId="77777777" w:rsidR="00CE50C9" w:rsidRPr="00230986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30986">
                              <w:rPr>
                                <w:sz w:val="28"/>
                                <w:szCs w:val="28"/>
                              </w:rPr>
                              <w:t>15 września 2022 r.</w:t>
                            </w:r>
                          </w:p>
                        </w:tc>
                      </w:tr>
                      <w:tr w:rsidR="00CE50C9" w14:paraId="2EF98F18" w14:textId="77777777" w:rsidTr="001B31D0">
                        <w:tc>
                          <w:tcPr>
                            <w:tcW w:w="5103" w:type="dxa"/>
                            <w:shd w:val="clear" w:color="auto" w:fill="DEEAF6" w:themeFill="accent1" w:themeFillTint="33"/>
                          </w:tcPr>
                          <w:p w14:paraId="407DBB23" w14:textId="77777777" w:rsidR="00CE50C9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Dom Ludowy w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Zabrniu</w:t>
                            </w:r>
                            <w:proofErr w:type="spellEnd"/>
                          </w:p>
                        </w:tc>
                        <w:tc>
                          <w:tcPr>
                            <w:tcW w:w="2411" w:type="dxa"/>
                            <w:shd w:val="clear" w:color="auto" w:fill="DEEAF6" w:themeFill="accent1" w:themeFillTint="33"/>
                          </w:tcPr>
                          <w:p w14:paraId="3280F74C" w14:textId="77777777" w:rsidR="00CE50C9" w:rsidRPr="00230986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30986">
                              <w:rPr>
                                <w:sz w:val="28"/>
                                <w:szCs w:val="28"/>
                              </w:rPr>
                              <w:t>1 września 2022 r.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DEEAF6" w:themeFill="accent1" w:themeFillTint="33"/>
                          </w:tcPr>
                          <w:p w14:paraId="189BE053" w14:textId="77777777" w:rsidR="00CE50C9" w:rsidRPr="00230986" w:rsidRDefault="00CE50C9" w:rsidP="00CE50C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30986">
                              <w:rPr>
                                <w:sz w:val="28"/>
                                <w:szCs w:val="28"/>
                              </w:rPr>
                              <w:t>15 września 2022 r.</w:t>
                            </w:r>
                          </w:p>
                        </w:tc>
                      </w:tr>
                    </w:tbl>
                    <w:p w14:paraId="36F35560" w14:textId="77777777" w:rsidR="00493ADB" w:rsidRDefault="00493ADB" w:rsidP="00493AD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3166E9" w14:textId="77777777" w:rsidR="00B304BB" w:rsidRDefault="00493ADB" w:rsidP="00B304BB">
                      <w:pPr>
                        <w:ind w:left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93A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Wniosek o wypłatę dodatku węglowego składa się do 30 listopada 2022 r.</w:t>
                      </w:r>
                    </w:p>
                    <w:p w14:paraId="301F0C8F" w14:textId="6C45F6AC" w:rsidR="00493ADB" w:rsidRPr="00B304BB" w:rsidRDefault="00B304BB" w:rsidP="00B304BB">
                      <w:pPr>
                        <w:ind w:left="354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B304BB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</w:rPr>
                        <w:t>Wójt Gminy Wadowice Górne</w:t>
                      </w:r>
                    </w:p>
                    <w:p w14:paraId="759E5DCA" w14:textId="6CE7E6EB" w:rsidR="00B304BB" w:rsidRPr="00B304BB" w:rsidRDefault="00B304BB" w:rsidP="00B304BB">
                      <w:pPr>
                        <w:ind w:left="2832" w:firstLine="70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B304BB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</w:rPr>
                        <w:t>Michał Deptuła</w:t>
                      </w:r>
                    </w:p>
                    <w:p w14:paraId="323184C5" w14:textId="77777777" w:rsidR="00DE71C6" w:rsidRPr="00DE71C6" w:rsidRDefault="00DE71C6" w:rsidP="003506C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37A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0EF8F51" wp14:editId="0159D392">
            <wp:simplePos x="0" y="0"/>
            <wp:positionH relativeFrom="column">
              <wp:posOffset>-866775</wp:posOffset>
            </wp:positionH>
            <wp:positionV relativeFrom="paragraph">
              <wp:posOffset>-1028700</wp:posOffset>
            </wp:positionV>
            <wp:extent cx="7553325" cy="10683892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owy_0002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D5C4F" w14:textId="77777777" w:rsidR="00274C5F" w:rsidRDefault="00274C5F"/>
    <w:p w14:paraId="59FB0FCD" w14:textId="77777777" w:rsidR="00274C5F" w:rsidRDefault="00274C5F"/>
    <w:p w14:paraId="0F9A01CB" w14:textId="77777777" w:rsidR="00E13114" w:rsidRDefault="00E13114"/>
    <w:p w14:paraId="224385D1" w14:textId="77777777" w:rsidR="00E13114" w:rsidRDefault="00E13114"/>
    <w:p w14:paraId="137157D4" w14:textId="77777777" w:rsidR="00E13114" w:rsidRDefault="00E13114"/>
    <w:p w14:paraId="7E431CA1" w14:textId="77777777" w:rsidR="00274C5F" w:rsidRDefault="00274C5F"/>
    <w:p w14:paraId="6FAE4AAA" w14:textId="77777777" w:rsidR="00E13114" w:rsidRDefault="00E13114"/>
    <w:p w14:paraId="0C735778" w14:textId="77777777" w:rsidR="00E13114" w:rsidRDefault="00E13114"/>
    <w:p w14:paraId="3FEF45E0" w14:textId="77777777" w:rsidR="00E13114" w:rsidRDefault="00E13114"/>
    <w:p w14:paraId="59586D74" w14:textId="77777777" w:rsidR="00274C5F" w:rsidRDefault="00274C5F"/>
    <w:p w14:paraId="306BD521" w14:textId="77777777" w:rsidR="00274C5F" w:rsidRDefault="00274C5F"/>
    <w:p w14:paraId="33DC3299" w14:textId="77777777" w:rsidR="00274C5F" w:rsidRDefault="00274C5F"/>
    <w:p w14:paraId="218DE8BB" w14:textId="77777777" w:rsidR="00274C5F" w:rsidRDefault="00274C5F"/>
    <w:p w14:paraId="5C261CE8" w14:textId="77777777" w:rsidR="00274C5F" w:rsidRDefault="00274C5F"/>
    <w:p w14:paraId="3D2FDB5B" w14:textId="77777777" w:rsidR="00274C5F" w:rsidRDefault="00274C5F"/>
    <w:p w14:paraId="6FFEFB30" w14:textId="77777777" w:rsidR="00274C5F" w:rsidRDefault="00274C5F"/>
    <w:p w14:paraId="23F74511" w14:textId="77777777" w:rsidR="00274C5F" w:rsidRDefault="00274C5F"/>
    <w:p w14:paraId="602174EA" w14:textId="77777777" w:rsidR="00274C5F" w:rsidRDefault="00274C5F"/>
    <w:p w14:paraId="7E8F29BE" w14:textId="77777777" w:rsidR="00274C5F" w:rsidRDefault="00274C5F"/>
    <w:p w14:paraId="55415E13" w14:textId="77777777" w:rsidR="00274C5F" w:rsidRDefault="00274C5F"/>
    <w:p w14:paraId="47C2E913" w14:textId="77777777" w:rsidR="00274C5F" w:rsidRDefault="00274C5F"/>
    <w:p w14:paraId="1B746681" w14:textId="77777777" w:rsidR="00274C5F" w:rsidRDefault="00274C5F"/>
    <w:p w14:paraId="5B8D2C37" w14:textId="77777777" w:rsidR="00274C5F" w:rsidRDefault="00274C5F"/>
    <w:p w14:paraId="51E63383" w14:textId="77777777" w:rsidR="00274C5F" w:rsidRDefault="00274C5F"/>
    <w:p w14:paraId="07531A43" w14:textId="77777777" w:rsidR="00274C5F" w:rsidRDefault="00274C5F"/>
    <w:p w14:paraId="1A231E83" w14:textId="77777777" w:rsidR="00274C5F" w:rsidRDefault="00274C5F"/>
    <w:p w14:paraId="50563479" w14:textId="77777777" w:rsidR="00274C5F" w:rsidRDefault="00274C5F"/>
    <w:p w14:paraId="1627D83B" w14:textId="77777777" w:rsidR="00274C5F" w:rsidRDefault="00274C5F"/>
    <w:p w14:paraId="119F13D9" w14:textId="77777777" w:rsidR="00274C5F" w:rsidRDefault="00274C5F"/>
    <w:p w14:paraId="1EC91917" w14:textId="77777777" w:rsidR="003C323B" w:rsidRDefault="0099245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643E8" wp14:editId="673805A3">
                <wp:simplePos x="0" y="0"/>
                <wp:positionH relativeFrom="column">
                  <wp:posOffset>2576830</wp:posOffset>
                </wp:positionH>
                <wp:positionV relativeFrom="paragraph">
                  <wp:posOffset>634365</wp:posOffset>
                </wp:positionV>
                <wp:extent cx="923925" cy="161925"/>
                <wp:effectExtent l="0" t="0" r="9525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109BE" w14:textId="77777777" w:rsidR="0099245B" w:rsidRPr="0099245B" w:rsidRDefault="0099245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643E8" id="Pole tekstowe 3" o:spid="_x0000_s1027" type="#_x0000_t202" style="position:absolute;margin-left:202.9pt;margin-top:49.95pt;width:7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" fillcolor="white [3201]" stroked="f" strokeweight=".5pt">
                <v:textbox>
                  <w:txbxContent>
                    <w:p w14:paraId="349109BE" w14:textId="77777777" w:rsidR="0099245B" w:rsidRPr="0099245B" w:rsidRDefault="0099245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A20"/>
    <w:multiLevelType w:val="hybridMultilevel"/>
    <w:tmpl w:val="E5405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C25DD"/>
    <w:multiLevelType w:val="hybridMultilevel"/>
    <w:tmpl w:val="1B02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E2E62"/>
    <w:multiLevelType w:val="hybridMultilevel"/>
    <w:tmpl w:val="8A766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6333C"/>
    <w:multiLevelType w:val="hybridMultilevel"/>
    <w:tmpl w:val="FBE072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009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743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0691194">
    <w:abstractNumId w:val="0"/>
  </w:num>
  <w:num w:numId="4" w16cid:durableId="1624073348">
    <w:abstractNumId w:val="3"/>
  </w:num>
  <w:num w:numId="5" w16cid:durableId="1262759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C6"/>
    <w:rsid w:val="000765E8"/>
    <w:rsid w:val="000827A9"/>
    <w:rsid w:val="0009413A"/>
    <w:rsid w:val="000E68AA"/>
    <w:rsid w:val="001571A6"/>
    <w:rsid w:val="00164077"/>
    <w:rsid w:val="00193332"/>
    <w:rsid w:val="0019337A"/>
    <w:rsid w:val="001B31D0"/>
    <w:rsid w:val="001B3FBE"/>
    <w:rsid w:val="001F132C"/>
    <w:rsid w:val="0021538F"/>
    <w:rsid w:val="00273638"/>
    <w:rsid w:val="00274C5F"/>
    <w:rsid w:val="002B36A7"/>
    <w:rsid w:val="002C589A"/>
    <w:rsid w:val="002E3A32"/>
    <w:rsid w:val="00314D43"/>
    <w:rsid w:val="00332C10"/>
    <w:rsid w:val="003506CA"/>
    <w:rsid w:val="003632F6"/>
    <w:rsid w:val="00373A55"/>
    <w:rsid w:val="003866C6"/>
    <w:rsid w:val="003929E3"/>
    <w:rsid w:val="003C38F5"/>
    <w:rsid w:val="00407DD2"/>
    <w:rsid w:val="00431678"/>
    <w:rsid w:val="00441A10"/>
    <w:rsid w:val="004449C8"/>
    <w:rsid w:val="00454795"/>
    <w:rsid w:val="00493ADB"/>
    <w:rsid w:val="004B38D7"/>
    <w:rsid w:val="004F4A7B"/>
    <w:rsid w:val="0053350F"/>
    <w:rsid w:val="00582D43"/>
    <w:rsid w:val="00583F5C"/>
    <w:rsid w:val="005E641C"/>
    <w:rsid w:val="0068714F"/>
    <w:rsid w:val="0075450C"/>
    <w:rsid w:val="00784677"/>
    <w:rsid w:val="007A4282"/>
    <w:rsid w:val="007B0C4B"/>
    <w:rsid w:val="007D473F"/>
    <w:rsid w:val="00845C67"/>
    <w:rsid w:val="00887DB6"/>
    <w:rsid w:val="008D0AAB"/>
    <w:rsid w:val="00923C2E"/>
    <w:rsid w:val="00925677"/>
    <w:rsid w:val="00972EC9"/>
    <w:rsid w:val="0099245B"/>
    <w:rsid w:val="00A25B34"/>
    <w:rsid w:val="00A672AB"/>
    <w:rsid w:val="00AC2157"/>
    <w:rsid w:val="00AC38FC"/>
    <w:rsid w:val="00AC42DD"/>
    <w:rsid w:val="00B019C9"/>
    <w:rsid w:val="00B304BB"/>
    <w:rsid w:val="00B65FCD"/>
    <w:rsid w:val="00BB41B0"/>
    <w:rsid w:val="00C521CA"/>
    <w:rsid w:val="00CE50C9"/>
    <w:rsid w:val="00D02E55"/>
    <w:rsid w:val="00D773B6"/>
    <w:rsid w:val="00D914FF"/>
    <w:rsid w:val="00DA46DF"/>
    <w:rsid w:val="00DB26B1"/>
    <w:rsid w:val="00DD1DB0"/>
    <w:rsid w:val="00DE71C6"/>
    <w:rsid w:val="00E13114"/>
    <w:rsid w:val="00E151AD"/>
    <w:rsid w:val="00E53101"/>
    <w:rsid w:val="00E83F1E"/>
    <w:rsid w:val="00E84F94"/>
    <w:rsid w:val="00E93050"/>
    <w:rsid w:val="00F33CBF"/>
    <w:rsid w:val="00F66CCE"/>
    <w:rsid w:val="00F94585"/>
    <w:rsid w:val="00FA103B"/>
    <w:rsid w:val="00FB0B0C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6706"/>
  <w15:chartTrackingRefBased/>
  <w15:docId w15:val="{41791D70-67DC-40A0-8F7A-4100CE4E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8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66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68AA"/>
    <w:pPr>
      <w:ind w:left="720"/>
      <w:contextualSpacing/>
    </w:pPr>
  </w:style>
  <w:style w:type="paragraph" w:customStyle="1" w:styleId="field--name-field-lead">
    <w:name w:val="field--name-field-lead"/>
    <w:basedOn w:val="Normalny"/>
    <w:rsid w:val="00AC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Wnuk Elżbieta</cp:lastModifiedBy>
  <cp:revision>3</cp:revision>
  <cp:lastPrinted>2022-08-17T11:21:00Z</cp:lastPrinted>
  <dcterms:created xsi:type="dcterms:W3CDTF">2022-08-17T12:11:00Z</dcterms:created>
  <dcterms:modified xsi:type="dcterms:W3CDTF">2022-08-18T07:00:00Z</dcterms:modified>
</cp:coreProperties>
</file>