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5F" w:rsidRDefault="0099245B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-911860</wp:posOffset>
            </wp:positionH>
            <wp:positionV relativeFrom="paragraph">
              <wp:posOffset>-774700</wp:posOffset>
            </wp:positionV>
            <wp:extent cx="7553325" cy="10683892"/>
            <wp:effectExtent l="0" t="0" r="0" b="317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owy_000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-763270</wp:posOffset>
                </wp:positionV>
                <wp:extent cx="6543675" cy="10297886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0297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6C6" w:rsidRDefault="003866C6" w:rsidP="003866C6">
                            <w:pPr>
                              <w:spacing w:after="0" w:line="240" w:lineRule="auto"/>
                              <w:ind w:right="6048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74C5F" w:rsidRDefault="00274C5F" w:rsidP="003866C6">
                            <w:pPr>
                              <w:spacing w:after="0" w:line="240" w:lineRule="auto"/>
                              <w:ind w:right="6048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A103B" w:rsidRDefault="00FA103B" w:rsidP="00314D43">
                            <w:pPr>
                              <w:spacing w:after="0" w:line="240" w:lineRule="auto"/>
                              <w:ind w:firstLine="4536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866C6" w:rsidRDefault="003866C6" w:rsidP="00314D43">
                            <w:pPr>
                              <w:spacing w:after="0" w:line="360" w:lineRule="auto"/>
                              <w:ind w:firstLine="113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74C5F" w:rsidRPr="00314D43" w:rsidRDefault="00274C5F" w:rsidP="00314D43">
                            <w:pPr>
                              <w:spacing w:after="0" w:line="360" w:lineRule="auto"/>
                              <w:ind w:firstLine="1134"/>
                              <w:jc w:val="both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3866C6" w:rsidRPr="005350E1" w:rsidRDefault="003866C6" w:rsidP="003866C6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AC38FC" w:rsidRDefault="00AC38FC" w:rsidP="000E68AA">
                            <w:pPr>
                              <w:tabs>
                                <w:tab w:val="left" w:pos="5085"/>
                              </w:tabs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C38FC" w:rsidRDefault="00AC38FC" w:rsidP="000E68AA">
                            <w:pPr>
                              <w:tabs>
                                <w:tab w:val="left" w:pos="5085"/>
                              </w:tabs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C38FC" w:rsidRPr="0099245B" w:rsidRDefault="00AC38FC" w:rsidP="00AC38FC">
                            <w:pPr>
                              <w:pStyle w:val="field--name-field-lead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r w:rsidRPr="0099245B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Narodowy Spis Powszechny Ludności i Mieszkań 2021</w:t>
                            </w:r>
                            <w:bookmarkEnd w:id="0"/>
                          </w:p>
                          <w:p w:rsidR="00373A55" w:rsidRPr="0099245B" w:rsidRDefault="00373A55" w:rsidP="00AC38FC">
                            <w:pPr>
                              <w:pStyle w:val="field--name-field-lead"/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99245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Mieszkańcy Gminy Wadowice Górne, którzy jeszcze nie uczestniczyli w </w:t>
                            </w:r>
                            <w:r w:rsidR="0099245B" w:rsidRPr="0099245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Narodowym </w:t>
                            </w:r>
                            <w:r w:rsidRPr="0099245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Spisie Ludności</w:t>
                            </w:r>
                            <w:r w:rsidR="00FB0B0C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i Mieszkań </w:t>
                            </w:r>
                            <w:r w:rsidR="0099245B" w:rsidRPr="0099245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2021</w:t>
                            </w:r>
                            <w:r w:rsidRPr="0099245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proszeni są o dokonanie spisu. </w:t>
                            </w:r>
                          </w:p>
                          <w:p w:rsidR="007A4282" w:rsidRPr="0099245B" w:rsidRDefault="00373A55" w:rsidP="0099245B">
                            <w:pPr>
                              <w:pStyle w:val="field--name-field-lead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9245B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Informujemy, że Spis Powszechny Ludności i Mieszkań jest obowiązkowy </w:t>
                            </w:r>
                            <w:r w:rsidR="00E53101" w:rsidRPr="0099245B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Pr="0099245B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="00AC42DD" w:rsidRPr="0099245B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każda osoba musi się spisać </w:t>
                            </w:r>
                            <w:r w:rsidRPr="0099245B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do </w:t>
                            </w:r>
                            <w:r w:rsidRPr="0099245B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30 września 2021 r.</w:t>
                            </w:r>
                          </w:p>
                          <w:p w:rsidR="00AC42DD" w:rsidRPr="0099245B" w:rsidRDefault="00AC42DD" w:rsidP="00373A55">
                            <w:pPr>
                              <w:pStyle w:val="field--name-field-lead"/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99245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u w:val="single"/>
                              </w:rPr>
                              <w:t>Spisu można dokonać poprzez</w:t>
                            </w:r>
                            <w:r w:rsidRPr="0099245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E68AA" w:rsidRPr="0099245B" w:rsidRDefault="00AC42DD" w:rsidP="00AC42DD">
                            <w:pPr>
                              <w:pStyle w:val="field--name-field-lead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99245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s</w:t>
                            </w:r>
                            <w:r w:rsidR="00373A55" w:rsidRPr="0099245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amospis</w:t>
                            </w:r>
                            <w:proofErr w:type="spellEnd"/>
                            <w:r w:rsidR="00373A55" w:rsidRPr="0099245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na stronie internetowej</w:t>
                            </w:r>
                            <w:r w:rsidR="00373A55" w:rsidRPr="0099245B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: spis.gov.pl</w:t>
                            </w:r>
                            <w:r w:rsidR="00AC38FC"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E53101" w:rsidRPr="0099245B" w:rsidRDefault="00AC42DD" w:rsidP="00AC42DD">
                            <w:pPr>
                              <w:pStyle w:val="field--name-field-lead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</w:pPr>
                            <w:r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>spis przez telefon</w:t>
                            </w:r>
                            <w:r w:rsidR="007A4282"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>,</w:t>
                            </w:r>
                            <w:r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 xml:space="preserve"> dzwoniąc </w:t>
                            </w:r>
                            <w:r w:rsidR="00E53101"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 xml:space="preserve">na infolinię </w:t>
                            </w:r>
                            <w:r w:rsidR="00E53101" w:rsidRPr="0099245B">
                              <w:rPr>
                                <w:rFonts w:asciiTheme="minorHAnsi" w:eastAsiaTheme="minorEastAsia" w:hAnsiTheme="minorHAnsi" w:cstheme="minorHAnsi"/>
                                <w:b/>
                                <w:sz w:val="26"/>
                                <w:szCs w:val="26"/>
                              </w:rPr>
                              <w:t>22 279 99 99</w:t>
                            </w:r>
                          </w:p>
                          <w:p w:rsidR="007A4282" w:rsidRPr="0099245B" w:rsidRDefault="0068714F" w:rsidP="00AC42DD">
                            <w:pPr>
                              <w:pStyle w:val="field--name-field-lead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</w:pPr>
                            <w:r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 xml:space="preserve">Gminne Biuro Spisowe </w:t>
                            </w:r>
                            <w:r w:rsidR="007A4282"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>w</w:t>
                            </w:r>
                            <w:r w:rsidR="00AC42DD"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 xml:space="preserve"> Urzędzie Gminy Wadowice Górne (pok. Nr 6)</w:t>
                            </w:r>
                          </w:p>
                          <w:p w:rsidR="00DA46DF" w:rsidRPr="0099245B" w:rsidRDefault="007A4282" w:rsidP="0099245B">
                            <w:pPr>
                              <w:pStyle w:val="field--name-field-lead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rFonts w:asciiTheme="minorHAnsi" w:eastAsiaTheme="minorEastAsia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99245B">
                              <w:rPr>
                                <w:rFonts w:asciiTheme="minorHAnsi" w:eastAsiaTheme="minorEastAsia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Rachmistrza - </w:t>
                            </w:r>
                            <w:r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 xml:space="preserve">przyjdzie </w:t>
                            </w:r>
                            <w:r w:rsidR="00E53101"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>do domu lub zadzwoni z numeru tel</w:t>
                            </w:r>
                            <w:r w:rsidR="00DA46DF"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>efonu</w:t>
                            </w:r>
                            <w:r w:rsidR="00E53101"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br/>
                            </w:r>
                            <w:r w:rsidR="00E53101" w:rsidRPr="0099245B">
                              <w:rPr>
                                <w:rFonts w:asciiTheme="minorHAnsi" w:eastAsiaTheme="minorEastAsia" w:hAnsiTheme="minorHAnsi" w:cstheme="minorHAnsi"/>
                                <w:b/>
                                <w:sz w:val="26"/>
                                <w:szCs w:val="26"/>
                              </w:rPr>
                              <w:t>22 828 88 88</w:t>
                            </w:r>
                            <w:r w:rsidR="00E53101"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 xml:space="preserve"> lub </w:t>
                            </w:r>
                            <w:r w:rsidR="00E53101" w:rsidRPr="0099245B">
                              <w:rPr>
                                <w:rFonts w:asciiTheme="minorHAnsi" w:eastAsiaTheme="minorEastAsia" w:hAnsiTheme="minorHAnsi" w:cstheme="minorHAnsi"/>
                                <w:b/>
                                <w:sz w:val="26"/>
                                <w:szCs w:val="26"/>
                              </w:rPr>
                              <w:t>22 279 99 99</w:t>
                            </w:r>
                            <w:r w:rsidR="00DA46DF"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DA46DF" w:rsidRPr="0099245B">
                              <w:rPr>
                                <w:rFonts w:asciiTheme="minorHAnsi" w:eastAsiaTheme="minorEastAsia" w:hAnsiTheme="minorHAnsi" w:cstheme="minorHAnsi"/>
                                <w:b/>
                                <w:sz w:val="26"/>
                                <w:szCs w:val="26"/>
                              </w:rPr>
                              <w:br/>
                              <w:t>Nie można odmówić udzi</w:t>
                            </w:r>
                            <w:r w:rsidR="0099245B" w:rsidRPr="0099245B">
                              <w:rPr>
                                <w:rFonts w:asciiTheme="minorHAnsi" w:eastAsiaTheme="minorEastAsia" w:hAnsiTheme="minorHAnsi" w:cstheme="minorHAnsi"/>
                                <w:b/>
                                <w:sz w:val="26"/>
                                <w:szCs w:val="26"/>
                              </w:rPr>
                              <w:t>elania odpowiedzi Rachmistrzowi!</w:t>
                            </w:r>
                          </w:p>
                          <w:p w:rsidR="00DA46DF" w:rsidRPr="0099245B" w:rsidRDefault="00DA46DF" w:rsidP="0068714F">
                            <w:pPr>
                              <w:pStyle w:val="field--name-field-lead"/>
                              <w:jc w:val="center"/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  <w:u w:val="single"/>
                              </w:rPr>
                              <w:t xml:space="preserve">Ponadto na terenie Gminy Wadowice Górne </w:t>
                            </w:r>
                            <w:r w:rsidR="007A4282"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  <w:u w:val="single"/>
                              </w:rPr>
                              <w:t>będzie możliwość dokonania spisu</w:t>
                            </w:r>
                            <w:r w:rsidR="007A4282"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  <w:u w:val="single"/>
                              </w:rPr>
                              <w:t xml:space="preserve"> w niedzielę</w:t>
                            </w:r>
                            <w:r w:rsidRPr="0099245B">
                              <w:rPr>
                                <w:rFonts w:asciiTheme="minorHAnsi" w:eastAsiaTheme="minorEastAsia" w:hAnsiTheme="minorHAnsi" w:cstheme="minorHAnsi"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DA46DF" w:rsidRPr="0099245B" w:rsidRDefault="00DA46DF" w:rsidP="00DA46DF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9245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29 sierpień 2021 r. Szkoła Podstawowa w Wampierzowie</w:t>
                            </w:r>
                          </w:p>
                          <w:p w:rsidR="00DA46DF" w:rsidRPr="0099245B" w:rsidRDefault="00DA46DF" w:rsidP="00DA46DF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9245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godz. od 10.00 do 13.00</w:t>
                            </w:r>
                          </w:p>
                          <w:p w:rsidR="00DA46DF" w:rsidRPr="0099245B" w:rsidRDefault="00DA46DF" w:rsidP="00DA46D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99245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5 września 2021 r.</w:t>
                            </w:r>
                            <w:r w:rsidRPr="0099245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9245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Samorządowy Ośrodek Kultury i Rekreacji w Wadowicach Dolnych</w:t>
                            </w:r>
                          </w:p>
                          <w:p w:rsidR="00DA46DF" w:rsidRPr="0099245B" w:rsidRDefault="00DA46DF" w:rsidP="00DA46DF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9245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godz. od 10.00 do 13.00</w:t>
                            </w:r>
                          </w:p>
                          <w:p w:rsidR="00DA46DF" w:rsidRPr="0099245B" w:rsidRDefault="00DA46DF" w:rsidP="00DA46D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99245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5 września 2021 r. Urząd Gminy Wadowice Górne</w:t>
                            </w:r>
                          </w:p>
                          <w:p w:rsidR="00DA46DF" w:rsidRPr="0099245B" w:rsidRDefault="00DA46DF" w:rsidP="00DA46DF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9245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godz. od 8.00 do 10.30</w:t>
                            </w:r>
                          </w:p>
                          <w:p w:rsidR="00DA46DF" w:rsidRPr="0099245B" w:rsidRDefault="00DA46DF" w:rsidP="00DA46DF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9245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godz. od 11.30 do 13.00</w:t>
                            </w:r>
                          </w:p>
                          <w:p w:rsidR="00DA46DF" w:rsidRDefault="00DA46DF" w:rsidP="0068714F">
                            <w:pPr>
                              <w:pStyle w:val="field--name-field-lead"/>
                              <w:jc w:val="center"/>
                              <w:rPr>
                                <w:rFonts w:eastAsiaTheme="minorEastAsia"/>
                                <w:b/>
                              </w:rPr>
                            </w:pPr>
                          </w:p>
                          <w:p w:rsidR="00DA46DF" w:rsidRDefault="00DA46DF" w:rsidP="0068714F">
                            <w:pPr>
                              <w:pStyle w:val="field--name-field-lead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68714F" w:rsidRDefault="0068714F" w:rsidP="0068714F">
                            <w:pPr>
                              <w:pStyle w:val="field--name-field-lead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68714F" w:rsidRDefault="0068714F" w:rsidP="00373A55">
                            <w:pPr>
                              <w:pStyle w:val="field--name-field-lead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373A55" w:rsidRDefault="00373A55" w:rsidP="00373A55">
                            <w:pPr>
                              <w:pStyle w:val="field--name-field-lead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373A55" w:rsidRPr="00373A55" w:rsidRDefault="00373A55" w:rsidP="00373A55">
                            <w:pPr>
                              <w:pStyle w:val="field--name-field-lead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E68AA" w:rsidRDefault="000E68AA" w:rsidP="000E68AA">
                            <w:pPr>
                              <w:keepNext/>
                              <w:tabs>
                                <w:tab w:val="left" w:pos="708"/>
                              </w:tabs>
                              <w:spacing w:after="0" w:line="240" w:lineRule="auto"/>
                              <w:ind w:left="302" w:firstLine="3809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3866C6" w:rsidRDefault="0038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31pt;margin-top:-60.1pt;width:515.25pt;height:81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" filled="f" stroked="f" strokeweight=".5pt">
                <v:textbox>
                  <w:txbxContent>
                    <w:p w:rsidR="003866C6" w:rsidRDefault="003866C6" w:rsidP="003866C6">
                      <w:pPr>
                        <w:spacing w:after="0" w:line="240" w:lineRule="auto"/>
                        <w:ind w:right="6048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274C5F" w:rsidRDefault="00274C5F" w:rsidP="003866C6">
                      <w:pPr>
                        <w:spacing w:after="0" w:line="240" w:lineRule="auto"/>
                        <w:ind w:right="6048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FA103B" w:rsidRDefault="00FA103B" w:rsidP="00314D43">
                      <w:pPr>
                        <w:spacing w:after="0" w:line="240" w:lineRule="auto"/>
                        <w:ind w:firstLine="4536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3866C6" w:rsidRDefault="003866C6" w:rsidP="00314D43">
                      <w:pPr>
                        <w:spacing w:after="0" w:line="360" w:lineRule="auto"/>
                        <w:ind w:firstLine="1134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74C5F" w:rsidRPr="00314D43" w:rsidRDefault="00274C5F" w:rsidP="00314D43">
                      <w:pPr>
                        <w:spacing w:after="0" w:line="360" w:lineRule="auto"/>
                        <w:ind w:firstLine="1134"/>
                        <w:jc w:val="both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3866C6" w:rsidRPr="005350E1" w:rsidRDefault="003866C6" w:rsidP="003866C6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AC38FC" w:rsidRDefault="00AC38FC" w:rsidP="000E68AA">
                      <w:pPr>
                        <w:tabs>
                          <w:tab w:val="left" w:pos="5085"/>
                        </w:tabs>
                        <w:spacing w:after="200"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AC38FC" w:rsidRDefault="00AC38FC" w:rsidP="000E68AA">
                      <w:pPr>
                        <w:tabs>
                          <w:tab w:val="left" w:pos="5085"/>
                        </w:tabs>
                        <w:spacing w:after="200"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AC38FC" w:rsidRPr="0099245B" w:rsidRDefault="00AC38FC" w:rsidP="00AC38FC">
                      <w:pPr>
                        <w:pStyle w:val="field--name-field-lead"/>
                        <w:jc w:val="center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99245B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Narodowy Spis Powszechny Ludności i Mieszkań 2021</w:t>
                      </w:r>
                    </w:p>
                    <w:p w:rsidR="00373A55" w:rsidRPr="0099245B" w:rsidRDefault="00373A55" w:rsidP="00AC38FC">
                      <w:pPr>
                        <w:pStyle w:val="field--name-field-lead"/>
                        <w:jc w:val="cente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99245B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Mieszkańcy Gminy Wadowice Górne, którzy jeszcze nie uczestniczyli w </w:t>
                      </w:r>
                      <w:r w:rsidR="0099245B" w:rsidRPr="0099245B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Narodowym </w:t>
                      </w:r>
                      <w:r w:rsidRPr="0099245B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Spisie Ludności</w:t>
                      </w:r>
                      <w:r w:rsidR="00FB0B0C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i Mieszkań </w:t>
                      </w:r>
                      <w:bookmarkStart w:id="1" w:name="_GoBack"/>
                      <w:bookmarkEnd w:id="1"/>
                      <w:r w:rsidR="0099245B" w:rsidRPr="0099245B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2021</w:t>
                      </w:r>
                      <w:r w:rsidRPr="0099245B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proszeni są o dokonanie spisu. </w:t>
                      </w:r>
                    </w:p>
                    <w:p w:rsidR="007A4282" w:rsidRPr="0099245B" w:rsidRDefault="00373A55" w:rsidP="0099245B">
                      <w:pPr>
                        <w:pStyle w:val="field--name-field-lead"/>
                        <w:jc w:val="center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99245B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Informujemy, że Spis Powszechny Ludności i Mieszkań jest obowiązkowy </w:t>
                      </w:r>
                      <w:r w:rsidR="00E53101" w:rsidRPr="0099245B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br/>
                      </w:r>
                      <w:r w:rsidRPr="0099245B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i </w:t>
                      </w:r>
                      <w:r w:rsidR="00AC42DD" w:rsidRPr="0099245B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każda osoba musi się spisać </w:t>
                      </w:r>
                      <w:r w:rsidRPr="0099245B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do </w:t>
                      </w:r>
                      <w:r w:rsidRPr="0099245B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30 września 2021 r.</w:t>
                      </w:r>
                    </w:p>
                    <w:p w:rsidR="00AC42DD" w:rsidRPr="0099245B" w:rsidRDefault="00AC42DD" w:rsidP="00373A55">
                      <w:pPr>
                        <w:pStyle w:val="field--name-field-lead"/>
                        <w:jc w:val="cente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99245B">
                        <w:rPr>
                          <w:rFonts w:asciiTheme="minorHAnsi" w:hAnsiTheme="minorHAnsi" w:cstheme="minorHAnsi"/>
                          <w:sz w:val="26"/>
                          <w:szCs w:val="26"/>
                          <w:u w:val="single"/>
                        </w:rPr>
                        <w:t>Spisu można dokonać poprzez</w:t>
                      </w:r>
                      <w:r w:rsidRPr="0099245B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:</w:t>
                      </w:r>
                    </w:p>
                    <w:p w:rsidR="000E68AA" w:rsidRPr="0099245B" w:rsidRDefault="00AC42DD" w:rsidP="00AC42DD">
                      <w:pPr>
                        <w:pStyle w:val="field--name-field-lead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</w:pPr>
                      <w:proofErr w:type="spellStart"/>
                      <w:r w:rsidRPr="0099245B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s</w:t>
                      </w:r>
                      <w:r w:rsidR="00373A55" w:rsidRPr="0099245B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amospis</w:t>
                      </w:r>
                      <w:proofErr w:type="spellEnd"/>
                      <w:r w:rsidR="00373A55" w:rsidRPr="0099245B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na stronie internetowej</w:t>
                      </w:r>
                      <w:r w:rsidR="00373A55" w:rsidRPr="0099245B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: spis.gov.pl</w:t>
                      </w:r>
                      <w:r w:rsidR="00AC38FC"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</w:p>
                    <w:p w:rsidR="00E53101" w:rsidRPr="0099245B" w:rsidRDefault="00AC42DD" w:rsidP="00AC42DD">
                      <w:pPr>
                        <w:pStyle w:val="field--name-field-lead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</w:pPr>
                      <w:r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>spis przez telefon</w:t>
                      </w:r>
                      <w:r w:rsidR="007A4282"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>,</w:t>
                      </w:r>
                      <w:r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 xml:space="preserve"> dzwoniąc </w:t>
                      </w:r>
                      <w:r w:rsidR="00E53101"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 xml:space="preserve">na infolinię </w:t>
                      </w:r>
                      <w:r w:rsidR="00E53101" w:rsidRPr="0099245B">
                        <w:rPr>
                          <w:rFonts w:asciiTheme="minorHAnsi" w:eastAsiaTheme="minorEastAsia" w:hAnsiTheme="minorHAnsi" w:cstheme="minorHAnsi"/>
                          <w:b/>
                          <w:sz w:val="26"/>
                          <w:szCs w:val="26"/>
                        </w:rPr>
                        <w:t>22 279 99 99</w:t>
                      </w:r>
                    </w:p>
                    <w:p w:rsidR="007A4282" w:rsidRPr="0099245B" w:rsidRDefault="0068714F" w:rsidP="00AC42DD">
                      <w:pPr>
                        <w:pStyle w:val="field--name-field-lead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</w:pPr>
                      <w:r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 xml:space="preserve">Gminne Biuro Spisowe </w:t>
                      </w:r>
                      <w:r w:rsidR="007A4282"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>w</w:t>
                      </w:r>
                      <w:r w:rsidR="00AC42DD"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 xml:space="preserve"> Urzędzie Gminy Wadowice Górne (pok. Nr 6)</w:t>
                      </w:r>
                    </w:p>
                    <w:p w:rsidR="00DA46DF" w:rsidRPr="0099245B" w:rsidRDefault="007A4282" w:rsidP="0099245B">
                      <w:pPr>
                        <w:pStyle w:val="field--name-field-lead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rFonts w:asciiTheme="minorHAnsi" w:eastAsiaTheme="minorEastAsia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99245B">
                        <w:rPr>
                          <w:rFonts w:asciiTheme="minorHAnsi" w:eastAsiaTheme="minorEastAsia" w:hAnsiTheme="minorHAnsi" w:cstheme="minorHAnsi"/>
                          <w:b/>
                          <w:sz w:val="26"/>
                          <w:szCs w:val="26"/>
                        </w:rPr>
                        <w:t xml:space="preserve">Rachmistrza - </w:t>
                      </w:r>
                      <w:r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 xml:space="preserve">przyjdzie </w:t>
                      </w:r>
                      <w:r w:rsidR="00E53101"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>do domu lub zadzwoni z numeru tel</w:t>
                      </w:r>
                      <w:r w:rsidR="00DA46DF"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>efonu</w:t>
                      </w:r>
                      <w:r w:rsidR="00E53101"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r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br/>
                      </w:r>
                      <w:r w:rsidR="00E53101" w:rsidRPr="0099245B">
                        <w:rPr>
                          <w:rFonts w:asciiTheme="minorHAnsi" w:eastAsiaTheme="minorEastAsia" w:hAnsiTheme="minorHAnsi" w:cstheme="minorHAnsi"/>
                          <w:b/>
                          <w:sz w:val="26"/>
                          <w:szCs w:val="26"/>
                        </w:rPr>
                        <w:t>22 828 88 88</w:t>
                      </w:r>
                      <w:r w:rsidR="00E53101"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 xml:space="preserve"> lub </w:t>
                      </w:r>
                      <w:r w:rsidR="00E53101" w:rsidRPr="0099245B">
                        <w:rPr>
                          <w:rFonts w:asciiTheme="minorHAnsi" w:eastAsiaTheme="minorEastAsia" w:hAnsiTheme="minorHAnsi" w:cstheme="minorHAnsi"/>
                          <w:b/>
                          <w:sz w:val="26"/>
                          <w:szCs w:val="26"/>
                        </w:rPr>
                        <w:t>22 279 99 99</w:t>
                      </w:r>
                      <w:r w:rsidR="00DA46DF"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</w:rPr>
                        <w:t xml:space="preserve">. </w:t>
                      </w:r>
                      <w:r w:rsidR="00DA46DF" w:rsidRPr="0099245B">
                        <w:rPr>
                          <w:rFonts w:asciiTheme="minorHAnsi" w:eastAsiaTheme="minorEastAsia" w:hAnsiTheme="minorHAnsi" w:cstheme="minorHAnsi"/>
                          <w:b/>
                          <w:sz w:val="26"/>
                          <w:szCs w:val="26"/>
                        </w:rPr>
                        <w:br/>
                        <w:t>Nie można odmówić udzi</w:t>
                      </w:r>
                      <w:r w:rsidR="0099245B" w:rsidRPr="0099245B">
                        <w:rPr>
                          <w:rFonts w:asciiTheme="minorHAnsi" w:eastAsiaTheme="minorEastAsia" w:hAnsiTheme="minorHAnsi" w:cstheme="minorHAnsi"/>
                          <w:b/>
                          <w:sz w:val="26"/>
                          <w:szCs w:val="26"/>
                        </w:rPr>
                        <w:t>elania odpowiedzi Rachmistrzowi!</w:t>
                      </w:r>
                    </w:p>
                    <w:p w:rsidR="00DA46DF" w:rsidRPr="0099245B" w:rsidRDefault="00DA46DF" w:rsidP="0068714F">
                      <w:pPr>
                        <w:pStyle w:val="field--name-field-lead"/>
                        <w:jc w:val="center"/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  <w:u w:val="single"/>
                        </w:rPr>
                      </w:pPr>
                      <w:r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  <w:u w:val="single"/>
                        </w:rPr>
                        <w:t xml:space="preserve">Ponadto na terenie Gminy Wadowice Górne </w:t>
                      </w:r>
                      <w:r w:rsidR="007A4282"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  <w:u w:val="single"/>
                        </w:rPr>
                        <w:br/>
                      </w:r>
                      <w:r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  <w:u w:val="single"/>
                        </w:rPr>
                        <w:t>będzie możliwość dokonania spisu</w:t>
                      </w:r>
                      <w:r w:rsidR="007A4282"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  <w:u w:val="single"/>
                        </w:rPr>
                        <w:t xml:space="preserve"> w niedzielę</w:t>
                      </w:r>
                      <w:r w:rsidRPr="0099245B">
                        <w:rPr>
                          <w:rFonts w:asciiTheme="minorHAnsi" w:eastAsiaTheme="minorEastAsia" w:hAnsiTheme="minorHAnsi" w:cstheme="minorHAnsi"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:rsidR="00DA46DF" w:rsidRPr="0099245B" w:rsidRDefault="00DA46DF" w:rsidP="00DA46DF">
                      <w:pPr>
                        <w:jc w:val="center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9245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29 sierpień 2021 r. Szkoła Podstawowa w Wampierzowie</w:t>
                      </w:r>
                    </w:p>
                    <w:p w:rsidR="00DA46DF" w:rsidRPr="0099245B" w:rsidRDefault="00DA46DF" w:rsidP="00DA46DF">
                      <w:pPr>
                        <w:jc w:val="center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9245B">
                        <w:rPr>
                          <w:rFonts w:cstheme="minorHAnsi"/>
                          <w:sz w:val="26"/>
                          <w:szCs w:val="26"/>
                        </w:rPr>
                        <w:t>godz. od 10.00 do 13.00</w:t>
                      </w:r>
                    </w:p>
                    <w:p w:rsidR="00DA46DF" w:rsidRPr="0099245B" w:rsidRDefault="00DA46DF" w:rsidP="00DA46DF">
                      <w:pPr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99245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5 września 2021 r.</w:t>
                      </w:r>
                      <w:r w:rsidRPr="0099245B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99245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Samorządowy Ośrodek Kultury i Rekreacji w Wadowicach Dolnych</w:t>
                      </w:r>
                    </w:p>
                    <w:p w:rsidR="00DA46DF" w:rsidRPr="0099245B" w:rsidRDefault="00DA46DF" w:rsidP="00DA46DF">
                      <w:pPr>
                        <w:jc w:val="center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9245B">
                        <w:rPr>
                          <w:rFonts w:cstheme="minorHAnsi"/>
                          <w:sz w:val="26"/>
                          <w:szCs w:val="26"/>
                        </w:rPr>
                        <w:t>godz. od 10.00 do 13.00</w:t>
                      </w:r>
                    </w:p>
                    <w:p w:rsidR="00DA46DF" w:rsidRPr="0099245B" w:rsidRDefault="00DA46DF" w:rsidP="00DA46DF">
                      <w:pPr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99245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5 września 2021 r. Urząd Gminy Wadowice Górne</w:t>
                      </w:r>
                    </w:p>
                    <w:p w:rsidR="00DA46DF" w:rsidRPr="0099245B" w:rsidRDefault="00DA46DF" w:rsidP="00DA46DF">
                      <w:pPr>
                        <w:jc w:val="center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9245B">
                        <w:rPr>
                          <w:rFonts w:cstheme="minorHAnsi"/>
                          <w:sz w:val="26"/>
                          <w:szCs w:val="26"/>
                        </w:rPr>
                        <w:t>godz. od 8.00 do 10.30</w:t>
                      </w:r>
                    </w:p>
                    <w:p w:rsidR="00DA46DF" w:rsidRPr="0099245B" w:rsidRDefault="00DA46DF" w:rsidP="00DA46DF">
                      <w:pPr>
                        <w:jc w:val="center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9245B">
                        <w:rPr>
                          <w:rFonts w:cstheme="minorHAnsi"/>
                          <w:sz w:val="26"/>
                          <w:szCs w:val="26"/>
                        </w:rPr>
                        <w:t>godz. od 11.30 do 13.00</w:t>
                      </w:r>
                    </w:p>
                    <w:p w:rsidR="00DA46DF" w:rsidRDefault="00DA46DF" w:rsidP="0068714F">
                      <w:pPr>
                        <w:pStyle w:val="field--name-field-lead"/>
                        <w:jc w:val="center"/>
                        <w:rPr>
                          <w:rFonts w:eastAsiaTheme="minorEastAsia"/>
                          <w:b/>
                        </w:rPr>
                      </w:pPr>
                    </w:p>
                    <w:p w:rsidR="00DA46DF" w:rsidRDefault="00DA46DF" w:rsidP="0068714F">
                      <w:pPr>
                        <w:pStyle w:val="field--name-field-lead"/>
                        <w:jc w:val="center"/>
                        <w:rPr>
                          <w:rFonts w:eastAsiaTheme="minorEastAsia"/>
                        </w:rPr>
                      </w:pPr>
                    </w:p>
                    <w:p w:rsidR="0068714F" w:rsidRDefault="0068714F" w:rsidP="0068714F">
                      <w:pPr>
                        <w:pStyle w:val="field--name-field-lead"/>
                        <w:jc w:val="center"/>
                        <w:rPr>
                          <w:rFonts w:eastAsiaTheme="minorEastAsia"/>
                        </w:rPr>
                      </w:pPr>
                    </w:p>
                    <w:p w:rsidR="0068714F" w:rsidRDefault="0068714F" w:rsidP="00373A55">
                      <w:pPr>
                        <w:pStyle w:val="field--name-field-lead"/>
                        <w:jc w:val="center"/>
                        <w:rPr>
                          <w:rFonts w:eastAsiaTheme="minorEastAsia"/>
                        </w:rPr>
                      </w:pPr>
                    </w:p>
                    <w:p w:rsidR="00373A55" w:rsidRDefault="00373A55" w:rsidP="00373A55">
                      <w:pPr>
                        <w:pStyle w:val="field--name-field-lead"/>
                        <w:jc w:val="center"/>
                        <w:rPr>
                          <w:rFonts w:eastAsiaTheme="minorEastAsia"/>
                        </w:rPr>
                      </w:pPr>
                    </w:p>
                    <w:p w:rsidR="00373A55" w:rsidRPr="00373A55" w:rsidRDefault="00373A55" w:rsidP="00373A55">
                      <w:pPr>
                        <w:pStyle w:val="field--name-field-lead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:rsidR="000E68AA" w:rsidRDefault="000E68AA" w:rsidP="000E68AA">
                      <w:pPr>
                        <w:keepNext/>
                        <w:tabs>
                          <w:tab w:val="left" w:pos="708"/>
                        </w:tabs>
                        <w:spacing w:after="0" w:line="240" w:lineRule="auto"/>
                        <w:ind w:left="302" w:firstLine="3809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3866C6" w:rsidRDefault="003866C6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-642620</wp:posOffset>
            </wp:positionV>
            <wp:extent cx="3655695" cy="1981780"/>
            <wp:effectExtent l="0" t="0" r="1905" b="0"/>
            <wp:wrapNone/>
            <wp:docPr id="4" name="Obraz 4" descr="1 kwietnia rozpocznie się Narodowy Spis Powszechny Ludności i Mieszkań 2021  | www.wrocla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kwietnia rozpocznie się Narodowy Spis Powszechny Ludności i Mieszkań 2021  | www.wroclaw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19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274C5F" w:rsidRDefault="00274C5F"/>
    <w:p w:rsidR="003C323B" w:rsidRDefault="0099245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634365</wp:posOffset>
                </wp:positionV>
                <wp:extent cx="923925" cy="161925"/>
                <wp:effectExtent l="0" t="0" r="9525" b="952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45B" w:rsidRPr="0099245B" w:rsidRDefault="0099245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3" o:spid="_x0000_s1027" type="#_x0000_t202" style="position:absolute;margin-left:202.9pt;margin-top:49.95pt;width:72.7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" fillcolor="white [3201]" stroked="f" strokeweight=".5pt">
                <v:textbox>
                  <w:txbxContent>
                    <w:p w:rsidR="0099245B" w:rsidRPr="0099245B" w:rsidRDefault="0099245B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32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80A20"/>
    <w:multiLevelType w:val="hybridMultilevel"/>
    <w:tmpl w:val="E54053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3E2E62"/>
    <w:multiLevelType w:val="hybridMultilevel"/>
    <w:tmpl w:val="8A766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D6333C"/>
    <w:multiLevelType w:val="hybridMultilevel"/>
    <w:tmpl w:val="FBE0729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6C6"/>
    <w:rsid w:val="000827A9"/>
    <w:rsid w:val="000E68AA"/>
    <w:rsid w:val="001571A6"/>
    <w:rsid w:val="00164077"/>
    <w:rsid w:val="00193332"/>
    <w:rsid w:val="001F132C"/>
    <w:rsid w:val="0021538F"/>
    <w:rsid w:val="00274C5F"/>
    <w:rsid w:val="002C589A"/>
    <w:rsid w:val="00314D43"/>
    <w:rsid w:val="00332C10"/>
    <w:rsid w:val="003632F6"/>
    <w:rsid w:val="00373A55"/>
    <w:rsid w:val="003866C6"/>
    <w:rsid w:val="004449C8"/>
    <w:rsid w:val="00454795"/>
    <w:rsid w:val="0053350F"/>
    <w:rsid w:val="0068714F"/>
    <w:rsid w:val="0075450C"/>
    <w:rsid w:val="007A4282"/>
    <w:rsid w:val="007B0C4B"/>
    <w:rsid w:val="00845C67"/>
    <w:rsid w:val="0099245B"/>
    <w:rsid w:val="00A25B34"/>
    <w:rsid w:val="00AC2157"/>
    <w:rsid w:val="00AC38FC"/>
    <w:rsid w:val="00AC42DD"/>
    <w:rsid w:val="00B019C9"/>
    <w:rsid w:val="00D914FF"/>
    <w:rsid w:val="00DA46DF"/>
    <w:rsid w:val="00E53101"/>
    <w:rsid w:val="00E83F1E"/>
    <w:rsid w:val="00E84F94"/>
    <w:rsid w:val="00E93050"/>
    <w:rsid w:val="00E97CE4"/>
    <w:rsid w:val="00F33CBF"/>
    <w:rsid w:val="00F94585"/>
    <w:rsid w:val="00FA103B"/>
    <w:rsid w:val="00FB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791D70-67DC-40A0-8F7A-4100CE4EF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E68A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866C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6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66C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E68AA"/>
    <w:pPr>
      <w:ind w:left="720"/>
      <w:contextualSpacing/>
    </w:pPr>
  </w:style>
  <w:style w:type="paragraph" w:customStyle="1" w:styleId="field--name-field-lead">
    <w:name w:val="field--name-field-lead"/>
    <w:basedOn w:val="Normalny"/>
    <w:rsid w:val="00AC3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>Narodowy Spis Powszechny Ludności i Mieszkań 2021 - informacje dla mieszkańców</cp:keywords>
  <dc:description/>
  <cp:lastModifiedBy>uzytkownik</cp:lastModifiedBy>
  <cp:revision>2</cp:revision>
  <cp:lastPrinted>2021-08-12T09:15:00Z</cp:lastPrinted>
  <dcterms:created xsi:type="dcterms:W3CDTF">2021-08-16T12:56:00Z</dcterms:created>
  <dcterms:modified xsi:type="dcterms:W3CDTF">2021-08-16T12:56:00Z</dcterms:modified>
</cp:coreProperties>
</file>