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B4816" w14:textId="77777777" w:rsidR="00274C5F" w:rsidRDefault="00454795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60B3DAD" wp14:editId="00ACC087">
            <wp:simplePos x="0" y="0"/>
            <wp:positionH relativeFrom="column">
              <wp:posOffset>-1036943</wp:posOffset>
            </wp:positionH>
            <wp:positionV relativeFrom="paragraph">
              <wp:posOffset>-860425</wp:posOffset>
            </wp:positionV>
            <wp:extent cx="7553325" cy="10683892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owy_0002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C5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D8723" wp14:editId="3E3C1A61">
                <wp:simplePos x="0" y="0"/>
                <wp:positionH relativeFrom="column">
                  <wp:posOffset>-441869</wp:posOffset>
                </wp:positionH>
                <wp:positionV relativeFrom="paragraph">
                  <wp:posOffset>-1400175</wp:posOffset>
                </wp:positionV>
                <wp:extent cx="6543675" cy="10297886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0297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8C40E" w14:textId="77777777" w:rsidR="003866C6" w:rsidRDefault="003866C6" w:rsidP="003866C6">
                            <w:pPr>
                              <w:spacing w:after="0" w:line="240" w:lineRule="auto"/>
                              <w:ind w:right="6048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</w:p>
                          <w:p w14:paraId="6865ED9A" w14:textId="77777777" w:rsidR="00274C5F" w:rsidRDefault="00274C5F" w:rsidP="003866C6">
                            <w:pPr>
                              <w:spacing w:after="0" w:line="240" w:lineRule="auto"/>
                              <w:ind w:right="6048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5926B5" w14:textId="77777777" w:rsidR="00FA103B" w:rsidRDefault="00FA103B" w:rsidP="00314D43">
                            <w:pPr>
                              <w:spacing w:after="0" w:line="240" w:lineRule="auto"/>
                              <w:ind w:firstLine="4536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C2EB5FC" w14:textId="77777777" w:rsidR="003866C6" w:rsidRDefault="003866C6" w:rsidP="00314D43">
                            <w:pPr>
                              <w:spacing w:after="0" w:line="360" w:lineRule="auto"/>
                              <w:ind w:firstLine="113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086249" w14:textId="77777777" w:rsidR="00274C5F" w:rsidRPr="00314D43" w:rsidRDefault="00274C5F" w:rsidP="00314D43">
                            <w:pPr>
                              <w:spacing w:after="0" w:line="360" w:lineRule="auto"/>
                              <w:ind w:firstLine="1134"/>
                              <w:jc w:val="both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67AF46E9" w14:textId="77777777" w:rsidR="003866C6" w:rsidRPr="005350E1" w:rsidRDefault="003866C6" w:rsidP="003866C6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4A4041EB" w14:textId="77777777" w:rsidR="000E68AA" w:rsidRDefault="000E68AA" w:rsidP="000E68AA">
                            <w:pPr>
                              <w:spacing w:after="0" w:line="240" w:lineRule="auto"/>
                              <w:ind w:right="6048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4E23C65" w14:textId="77777777" w:rsidR="0015525F" w:rsidRPr="0015525F" w:rsidRDefault="0015525F" w:rsidP="0015525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15525F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pl-PL"/>
                              </w:rPr>
                              <w:t>Wadowice Górne, dnia 18.05.2022 r.</w:t>
                            </w:r>
                          </w:p>
                          <w:p w14:paraId="1752C6F2" w14:textId="77777777" w:rsidR="0015525F" w:rsidRPr="00744644" w:rsidRDefault="0015525F" w:rsidP="0015525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lang w:eastAsia="pl-PL"/>
                              </w:rPr>
                            </w:pPr>
                          </w:p>
                          <w:p w14:paraId="5DA6DFFE" w14:textId="77777777" w:rsidR="0015525F" w:rsidRPr="00744644" w:rsidRDefault="0015525F" w:rsidP="0015525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lang w:eastAsia="pl-PL"/>
                              </w:rPr>
                            </w:pPr>
                          </w:p>
                          <w:p w14:paraId="65EC084F" w14:textId="77777777" w:rsidR="0015525F" w:rsidRPr="00744644" w:rsidRDefault="0015525F" w:rsidP="0015525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lang w:eastAsia="pl-PL"/>
                              </w:rPr>
                            </w:pPr>
                          </w:p>
                          <w:p w14:paraId="2B07B443" w14:textId="77777777" w:rsidR="0015525F" w:rsidRPr="0015525F" w:rsidRDefault="0015525F" w:rsidP="0015525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:u w:val="single"/>
                                <w:lang w:eastAsia="pl-PL"/>
                              </w:rPr>
                            </w:pPr>
                            <w:r w:rsidRPr="0015525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:u w:val="single"/>
                                <w:lang w:eastAsia="pl-PL"/>
                              </w:rPr>
                              <w:t>OBWIESZCZENIE</w:t>
                            </w:r>
                          </w:p>
                          <w:p w14:paraId="619B47F4" w14:textId="77777777" w:rsidR="0015525F" w:rsidRPr="0015525F" w:rsidRDefault="0015525F" w:rsidP="0015525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32"/>
                                <w:szCs w:val="32"/>
                                <w:u w:val="single"/>
                                <w:lang w:eastAsia="pl-PL"/>
                              </w:rPr>
                            </w:pPr>
                          </w:p>
                          <w:p w14:paraId="1D243EC6" w14:textId="25197A97" w:rsidR="0015525F" w:rsidRPr="0015525F" w:rsidRDefault="0015525F" w:rsidP="0015525F">
                            <w:pPr>
                              <w:spacing w:after="0" w:line="36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pl-PL"/>
                              </w:rPr>
                            </w:pPr>
                            <w:r w:rsidRPr="0015525F">
                              <w:rPr>
                                <w:rFonts w:ascii="Times New Roman" w:eastAsia="Times New Roman" w:hAnsi="Times New Roman" w:cs="Times New Roman"/>
                                <w:bCs/>
                                <w:sz w:val="32"/>
                                <w:szCs w:val="32"/>
                                <w:lang w:eastAsia="pl-PL"/>
                              </w:rPr>
                              <w:t xml:space="preserve">Urząd Gminy Wadowice Górne informuje, że można składać wnioski na odbiór i unieszkodliwienie wyrobów azbestowych - przewidywany termin odbioru - wrzesień 2022. </w:t>
                            </w:r>
                          </w:p>
                          <w:p w14:paraId="1288F152" w14:textId="77777777" w:rsidR="0015525F" w:rsidRPr="0015525F" w:rsidRDefault="0015525F" w:rsidP="0015525F">
                            <w:pPr>
                              <w:spacing w:after="0" w:line="36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  <w:p w14:paraId="2A9EA3E4" w14:textId="122BC1F5" w:rsidR="0015525F" w:rsidRPr="0015525F" w:rsidRDefault="0015525F" w:rsidP="0015525F">
                            <w:pPr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pl-PL"/>
                              </w:rPr>
                              <w:t>Mieszkańcy gminy Wadowice Górne</w:t>
                            </w:r>
                            <w:r w:rsidRPr="0015525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pl-PL"/>
                              </w:rPr>
                              <w:t>, którzy posiadają  wyroby azbestowe  na swoich posesjach  mogą składać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pl-PL"/>
                              </w:rPr>
                              <w:t xml:space="preserve">tosowne wnioski do Urzędu Gminy Wadowice </w:t>
                            </w:r>
                            <w:r w:rsidRPr="0015525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pl-PL"/>
                              </w:rPr>
                              <w:t xml:space="preserve">Górne </w:t>
                            </w:r>
                            <w:r w:rsidRPr="0015525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u w:val="single"/>
                                <w:lang w:eastAsia="pl-PL"/>
                              </w:rPr>
                              <w:t xml:space="preserve">do dnia </w:t>
                            </w:r>
                            <w:r w:rsidRPr="0015525F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  <w:lang w:eastAsia="pl-PL"/>
                              </w:rPr>
                              <w:t>15 czerwca  2022 r.</w:t>
                            </w:r>
                            <w:r w:rsidRPr="0015525F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pl-PL"/>
                              </w:rPr>
                              <w:t xml:space="preserve"> </w:t>
                            </w:r>
                          </w:p>
                          <w:p w14:paraId="23023826" w14:textId="1E0C600D" w:rsidR="0015525F" w:rsidRPr="0015525F" w:rsidRDefault="0015525F" w:rsidP="0015525F">
                            <w:pPr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pl-PL"/>
                              </w:rPr>
                            </w:pPr>
                            <w:r w:rsidRPr="0015525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pl-PL"/>
                              </w:rPr>
                              <w:t xml:space="preserve">Wniosek dostępny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pl-PL"/>
                              </w:rPr>
                              <w:t xml:space="preserve">jest </w:t>
                            </w:r>
                            <w:r w:rsidRPr="0015525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pl-PL"/>
                              </w:rPr>
                              <w:t xml:space="preserve">w Urzędzie Gminy pok. 24, na stronie internetowej </w:t>
                            </w:r>
                            <w:hyperlink r:id="rId6" w:history="1">
                              <w:r w:rsidRPr="0015525F">
                                <w:rPr>
                                  <w:rFonts w:ascii="Times New Roman" w:eastAsia="Times New Roman" w:hAnsi="Times New Roman" w:cs="Times New Roman"/>
                                  <w:color w:val="0563C1" w:themeColor="hyperlink"/>
                                  <w:sz w:val="32"/>
                                  <w:szCs w:val="32"/>
                                  <w:u w:val="single"/>
                                  <w:lang w:eastAsia="pl-PL"/>
                                </w:rPr>
                                <w:t>www.wadowicegorne.pl</w:t>
                              </w:r>
                            </w:hyperlink>
                            <w:r w:rsidRPr="0015525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pl-PL"/>
                              </w:rPr>
                              <w:t xml:space="preserve"> lub u sołtysa wsi.</w:t>
                            </w:r>
                          </w:p>
                          <w:p w14:paraId="2730C6E0" w14:textId="77777777" w:rsidR="0015525F" w:rsidRPr="0015525F" w:rsidRDefault="0015525F" w:rsidP="0015525F">
                            <w:pPr>
                              <w:spacing w:after="0" w:line="360" w:lineRule="auto"/>
                              <w:rPr>
                                <w:rFonts w:ascii="Times New Roman" w:eastAsiaTheme="minorEastAsia" w:hAnsi="Times New Roman" w:cs="Times New Roman"/>
                                <w:b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  <w:p w14:paraId="5AC44469" w14:textId="6BCB3DA6" w:rsidR="0015525F" w:rsidRPr="0015525F" w:rsidRDefault="0015525F" w:rsidP="0015525F">
                            <w:pPr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pl-PL"/>
                              </w:rPr>
                            </w:pPr>
                            <w:r w:rsidRPr="0015525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pl-PL"/>
                              </w:rPr>
                              <w:t>Dodatkowe informacje tel.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pl-PL"/>
                              </w:rPr>
                              <w:t xml:space="preserve"> </w:t>
                            </w:r>
                            <w:r w:rsidRPr="0015525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pl-PL"/>
                              </w:rPr>
                              <w:t>14 682-62-06 w godzinach pracy Urzędu 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pl-PL"/>
                              </w:rPr>
                              <w:t>miny od  7.30</w:t>
                            </w:r>
                            <w:r w:rsidRPr="0015525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pl-PL"/>
                              </w:rPr>
                              <w:t>do 15.30</w:t>
                            </w:r>
                            <w:r w:rsidRPr="0015525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pl-PL"/>
                              </w:rPr>
                              <w:t xml:space="preserve"> lub drogą elektroniczną </w:t>
                            </w:r>
                            <w:hyperlink r:id="rId7" w:history="1">
                              <w:r w:rsidRPr="0015525F">
                                <w:rPr>
                                  <w:rFonts w:ascii="Times New Roman" w:eastAsia="Times New Roman" w:hAnsi="Times New Roman" w:cs="Times New Roman"/>
                                  <w:color w:val="0563C1" w:themeColor="hyperlink"/>
                                  <w:sz w:val="32"/>
                                  <w:szCs w:val="32"/>
                                  <w:u w:val="single"/>
                                  <w:lang w:eastAsia="pl-PL"/>
                                </w:rPr>
                                <w:t>gk@wadowicegorne.pl</w:t>
                              </w:r>
                            </w:hyperlink>
                            <w:r w:rsidRPr="0015525F">
                              <w:rPr>
                                <w:rFonts w:ascii="Times New Roman" w:eastAsia="Times New Roman" w:hAnsi="Times New Roman" w:cs="Times New Roman"/>
                                <w:color w:val="0563C1" w:themeColor="hyperlink"/>
                                <w:sz w:val="32"/>
                                <w:szCs w:val="32"/>
                                <w:u w:val="single"/>
                                <w:lang w:eastAsia="pl-PL"/>
                              </w:rPr>
                              <w:t>.</w:t>
                            </w:r>
                            <w:r w:rsidRPr="0015525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u w:val="single"/>
                                <w:lang w:eastAsia="pl-PL"/>
                              </w:rPr>
                              <w:t xml:space="preserve"> </w:t>
                            </w:r>
                          </w:p>
                          <w:p w14:paraId="368147F6" w14:textId="77777777" w:rsidR="0015525F" w:rsidRPr="00744644" w:rsidRDefault="0015525F" w:rsidP="001552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956" w:firstLine="708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bookmarkEnd w:id="0"/>
                          <w:p w14:paraId="2033F4A1" w14:textId="77777777" w:rsidR="00621643" w:rsidRPr="00621643" w:rsidRDefault="00621643" w:rsidP="00621643">
                            <w:pPr>
                              <w:spacing w:line="259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D872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4.8pt;margin-top:-110.25pt;width:515.25pt;height:8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" filled="f" stroked="f" strokeweight=".5pt">
                <v:textbox>
                  <w:txbxContent>
                    <w:p w14:paraId="0058C40E" w14:textId="77777777" w:rsidR="003866C6" w:rsidRDefault="003866C6" w:rsidP="003866C6">
                      <w:pPr>
                        <w:spacing w:after="0" w:line="240" w:lineRule="auto"/>
                        <w:ind w:right="6048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865ED9A" w14:textId="77777777" w:rsidR="00274C5F" w:rsidRDefault="00274C5F" w:rsidP="003866C6">
                      <w:pPr>
                        <w:spacing w:after="0" w:line="240" w:lineRule="auto"/>
                        <w:ind w:right="6048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95926B5" w14:textId="77777777" w:rsidR="00FA103B" w:rsidRDefault="00FA103B" w:rsidP="00314D43">
                      <w:pPr>
                        <w:spacing w:after="0" w:line="240" w:lineRule="auto"/>
                        <w:ind w:firstLine="4536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5C2EB5FC" w14:textId="77777777" w:rsidR="003866C6" w:rsidRDefault="003866C6" w:rsidP="00314D43">
                      <w:pPr>
                        <w:spacing w:after="0" w:line="360" w:lineRule="auto"/>
                        <w:ind w:firstLine="1134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07086249" w14:textId="77777777" w:rsidR="00274C5F" w:rsidRPr="00314D43" w:rsidRDefault="00274C5F" w:rsidP="00314D43">
                      <w:pPr>
                        <w:spacing w:after="0" w:line="360" w:lineRule="auto"/>
                        <w:ind w:firstLine="1134"/>
                        <w:jc w:val="both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67AF46E9" w14:textId="77777777" w:rsidR="003866C6" w:rsidRPr="005350E1" w:rsidRDefault="003866C6" w:rsidP="003866C6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4A4041EB" w14:textId="77777777" w:rsidR="000E68AA" w:rsidRDefault="000E68AA" w:rsidP="000E68AA">
                      <w:pPr>
                        <w:spacing w:after="0" w:line="240" w:lineRule="auto"/>
                        <w:ind w:right="6048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4E23C65" w14:textId="77777777" w:rsidR="0015525F" w:rsidRPr="0015525F" w:rsidRDefault="0015525F" w:rsidP="0015525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pl-PL"/>
                        </w:rPr>
                      </w:pPr>
                      <w:r w:rsidRPr="0015525F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pl-PL"/>
                        </w:rPr>
                        <w:t xml:space="preserve">Wadowice Górne, dnia 18.05.2022 </w:t>
                      </w:r>
                      <w:proofErr w:type="gramStart"/>
                      <w:r w:rsidRPr="0015525F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pl-PL"/>
                        </w:rPr>
                        <w:t>r</w:t>
                      </w:r>
                      <w:proofErr w:type="gramEnd"/>
                      <w:r w:rsidRPr="0015525F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pl-PL"/>
                        </w:rPr>
                        <w:t>.</w:t>
                      </w:r>
                    </w:p>
                    <w:p w14:paraId="1752C6F2" w14:textId="77777777" w:rsidR="0015525F" w:rsidRPr="00744644" w:rsidRDefault="0015525F" w:rsidP="0015525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FF0000"/>
                          <w:lang w:eastAsia="pl-PL"/>
                        </w:rPr>
                      </w:pPr>
                    </w:p>
                    <w:p w14:paraId="5DA6DFFE" w14:textId="77777777" w:rsidR="0015525F" w:rsidRPr="00744644" w:rsidRDefault="0015525F" w:rsidP="0015525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FF0000"/>
                          <w:lang w:eastAsia="pl-PL"/>
                        </w:rPr>
                      </w:pPr>
                    </w:p>
                    <w:p w14:paraId="65EC084F" w14:textId="77777777" w:rsidR="0015525F" w:rsidRPr="00744644" w:rsidRDefault="0015525F" w:rsidP="0015525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FF0000"/>
                          <w:lang w:eastAsia="pl-PL"/>
                        </w:rPr>
                      </w:pPr>
                    </w:p>
                    <w:p w14:paraId="2B07B443" w14:textId="77777777" w:rsidR="0015525F" w:rsidRPr="0015525F" w:rsidRDefault="0015525F" w:rsidP="0015525F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72"/>
                          <w:szCs w:val="72"/>
                          <w:u w:val="single"/>
                          <w:lang w:eastAsia="pl-PL"/>
                        </w:rPr>
                      </w:pPr>
                      <w:r w:rsidRPr="0015525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72"/>
                          <w:szCs w:val="72"/>
                          <w:u w:val="single"/>
                          <w:lang w:eastAsia="pl-PL"/>
                        </w:rPr>
                        <w:t>OBWIESZCZENIE</w:t>
                      </w:r>
                    </w:p>
                    <w:p w14:paraId="619B47F4" w14:textId="77777777" w:rsidR="0015525F" w:rsidRPr="0015525F" w:rsidRDefault="0015525F" w:rsidP="0015525F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32"/>
                          <w:szCs w:val="32"/>
                          <w:u w:val="single"/>
                          <w:lang w:eastAsia="pl-PL"/>
                        </w:rPr>
                      </w:pPr>
                    </w:p>
                    <w:p w14:paraId="1D243EC6" w14:textId="25197A97" w:rsidR="0015525F" w:rsidRPr="0015525F" w:rsidRDefault="0015525F" w:rsidP="0015525F">
                      <w:pPr>
                        <w:spacing w:after="0" w:line="36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eastAsia="pl-PL"/>
                        </w:rPr>
                      </w:pPr>
                      <w:r w:rsidRPr="0015525F">
                        <w:rPr>
                          <w:rFonts w:ascii="Times New Roman" w:eastAsia="Times New Roman" w:hAnsi="Times New Roman" w:cs="Times New Roman"/>
                          <w:bCs/>
                          <w:sz w:val="32"/>
                          <w:szCs w:val="32"/>
                          <w:lang w:eastAsia="pl-PL"/>
                        </w:rPr>
                        <w:t xml:space="preserve">Urząd Gminy Wadowice Górne </w:t>
                      </w:r>
                      <w:bookmarkStart w:id="1" w:name="_GoBack"/>
                      <w:bookmarkEnd w:id="1"/>
                      <w:r w:rsidRPr="0015525F">
                        <w:rPr>
                          <w:rFonts w:ascii="Times New Roman" w:eastAsia="Times New Roman" w:hAnsi="Times New Roman" w:cs="Times New Roman"/>
                          <w:bCs/>
                          <w:sz w:val="32"/>
                          <w:szCs w:val="32"/>
                          <w:lang w:eastAsia="pl-PL"/>
                        </w:rPr>
                        <w:t>informuje, że</w:t>
                      </w:r>
                      <w:r w:rsidRPr="0015525F">
                        <w:rPr>
                          <w:rFonts w:ascii="Times New Roman" w:eastAsia="Times New Roman" w:hAnsi="Times New Roman" w:cs="Times New Roman"/>
                          <w:bCs/>
                          <w:sz w:val="32"/>
                          <w:szCs w:val="32"/>
                          <w:lang w:eastAsia="pl-PL"/>
                        </w:rPr>
                        <w:t xml:space="preserve"> można składać wnioski na odbiór i unieszkodliwienie wyrobów azbestowych - przewidywany termin odbioru - wrzesień 2022. </w:t>
                      </w:r>
                    </w:p>
                    <w:p w14:paraId="1288F152" w14:textId="77777777" w:rsidR="0015525F" w:rsidRPr="0015525F" w:rsidRDefault="0015525F" w:rsidP="0015525F">
                      <w:pPr>
                        <w:spacing w:after="0" w:line="36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pl-PL"/>
                        </w:rPr>
                      </w:pPr>
                    </w:p>
                    <w:p w14:paraId="2A9EA3E4" w14:textId="122BC1F5" w:rsidR="0015525F" w:rsidRPr="0015525F" w:rsidRDefault="0015525F" w:rsidP="0015525F">
                      <w:pPr>
                        <w:spacing w:after="0" w:line="36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pl-PL"/>
                        </w:rPr>
                        <w:t>Mieszkańcy gminy Wadowice Górne</w:t>
                      </w:r>
                      <w:r w:rsidRPr="0015525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pl-PL"/>
                        </w:rPr>
                        <w:t xml:space="preserve">, którzy </w:t>
                      </w:r>
                      <w:proofErr w:type="gramStart"/>
                      <w:r w:rsidRPr="0015525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pl-PL"/>
                        </w:rPr>
                        <w:t>posiadają  wyroby</w:t>
                      </w:r>
                      <w:proofErr w:type="gramEnd"/>
                      <w:r w:rsidRPr="0015525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pl-PL"/>
                        </w:rPr>
                        <w:t xml:space="preserve"> azbestowe  na swoich posesjach  mogą składać s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pl-PL"/>
                        </w:rPr>
                        <w:t xml:space="preserve">tosowne wnioski do Urzędu Gminy Wadowice </w:t>
                      </w:r>
                      <w:r w:rsidRPr="0015525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pl-PL"/>
                        </w:rPr>
                        <w:t xml:space="preserve">Górne </w:t>
                      </w:r>
                      <w:r w:rsidRPr="0015525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u w:val="single"/>
                          <w:lang w:eastAsia="pl-PL"/>
                        </w:rPr>
                        <w:t xml:space="preserve">do dnia </w:t>
                      </w:r>
                      <w:r w:rsidRPr="0015525F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u w:val="single"/>
                          <w:lang w:eastAsia="pl-PL"/>
                        </w:rPr>
                        <w:t>15 czerwca  2022 r.</w:t>
                      </w:r>
                      <w:r w:rsidRPr="0015525F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pl-PL"/>
                        </w:rPr>
                        <w:t xml:space="preserve"> </w:t>
                      </w:r>
                    </w:p>
                    <w:p w14:paraId="23023826" w14:textId="1E0C600D" w:rsidR="0015525F" w:rsidRPr="0015525F" w:rsidRDefault="0015525F" w:rsidP="0015525F">
                      <w:pPr>
                        <w:spacing w:after="0" w:line="36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pl-PL"/>
                        </w:rPr>
                      </w:pPr>
                      <w:r w:rsidRPr="0015525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pl-PL"/>
                        </w:rPr>
                        <w:t xml:space="preserve">Wniosek dostępny 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pl-PL"/>
                        </w:rPr>
                        <w:t xml:space="preserve">jest </w:t>
                      </w:r>
                      <w:r w:rsidRPr="0015525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pl-PL"/>
                        </w:rPr>
                        <w:t xml:space="preserve">w Urzędzie Gminy pok. 24, na stronie internetowej </w:t>
                      </w:r>
                      <w:hyperlink r:id="rId8" w:history="1">
                        <w:r w:rsidRPr="0015525F">
                          <w:rPr>
                            <w:rFonts w:ascii="Times New Roman" w:eastAsia="Times New Roman" w:hAnsi="Times New Roman" w:cs="Times New Roman"/>
                            <w:color w:val="0563C1" w:themeColor="hyperlink"/>
                            <w:sz w:val="32"/>
                            <w:szCs w:val="32"/>
                            <w:u w:val="single"/>
                            <w:lang w:eastAsia="pl-PL"/>
                          </w:rPr>
                          <w:t>www.wadowicegorne.pl</w:t>
                        </w:r>
                      </w:hyperlink>
                      <w:r w:rsidRPr="0015525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pl-PL"/>
                        </w:rPr>
                        <w:t xml:space="preserve"> lub u sołtysa wsi.</w:t>
                      </w:r>
                    </w:p>
                    <w:p w14:paraId="2730C6E0" w14:textId="77777777" w:rsidR="0015525F" w:rsidRPr="0015525F" w:rsidRDefault="0015525F" w:rsidP="0015525F">
                      <w:pPr>
                        <w:spacing w:after="0" w:line="360" w:lineRule="auto"/>
                        <w:rPr>
                          <w:rFonts w:ascii="Times New Roman" w:eastAsiaTheme="minorEastAsia" w:hAnsi="Times New Roman" w:cs="Times New Roman"/>
                          <w:b/>
                          <w:sz w:val="32"/>
                          <w:szCs w:val="32"/>
                          <w:lang w:eastAsia="pl-PL"/>
                        </w:rPr>
                      </w:pPr>
                    </w:p>
                    <w:p w14:paraId="5AC44469" w14:textId="6BCB3DA6" w:rsidR="0015525F" w:rsidRPr="0015525F" w:rsidRDefault="0015525F" w:rsidP="0015525F">
                      <w:pPr>
                        <w:spacing w:after="0" w:line="36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pl-PL"/>
                        </w:rPr>
                      </w:pPr>
                      <w:r w:rsidRPr="0015525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pl-PL"/>
                        </w:rPr>
                        <w:t>Dodatkowe informacje tel.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pl-PL"/>
                        </w:rPr>
                        <w:t xml:space="preserve"> </w:t>
                      </w:r>
                      <w:r w:rsidRPr="0015525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pl-PL"/>
                        </w:rPr>
                        <w:t>14 682-62-06 w godzinach pracy Urzędu G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pl-PL"/>
                        </w:rPr>
                        <w:t>miny od  7.30</w:t>
                      </w:r>
                      <w:r w:rsidRPr="0015525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pl-P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pl-PL"/>
                        </w:rPr>
                        <w:t>do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pl-PL"/>
                        </w:rPr>
                        <w:t xml:space="preserve"> 15.30</w:t>
                      </w:r>
                      <w:r w:rsidRPr="0015525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pl-PL"/>
                        </w:rPr>
                        <w:t xml:space="preserve"> </w:t>
                      </w:r>
                      <w:proofErr w:type="gramStart"/>
                      <w:r w:rsidRPr="0015525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pl-PL"/>
                        </w:rPr>
                        <w:t>lub</w:t>
                      </w:r>
                      <w:proofErr w:type="gramEnd"/>
                      <w:r w:rsidRPr="0015525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pl-PL"/>
                        </w:rPr>
                        <w:t xml:space="preserve"> drogą elektroniczną </w:t>
                      </w:r>
                      <w:hyperlink r:id="rId9" w:history="1">
                        <w:r w:rsidRPr="0015525F">
                          <w:rPr>
                            <w:rFonts w:ascii="Times New Roman" w:eastAsia="Times New Roman" w:hAnsi="Times New Roman" w:cs="Times New Roman"/>
                            <w:color w:val="0563C1" w:themeColor="hyperlink"/>
                            <w:sz w:val="32"/>
                            <w:szCs w:val="32"/>
                            <w:u w:val="single"/>
                            <w:lang w:eastAsia="pl-PL"/>
                          </w:rPr>
                          <w:t>gk@wadowicegorne.pl</w:t>
                        </w:r>
                      </w:hyperlink>
                      <w:r w:rsidRPr="0015525F">
                        <w:rPr>
                          <w:rFonts w:ascii="Times New Roman" w:eastAsia="Times New Roman" w:hAnsi="Times New Roman" w:cs="Times New Roman"/>
                          <w:color w:val="0563C1" w:themeColor="hyperlink"/>
                          <w:sz w:val="32"/>
                          <w:szCs w:val="32"/>
                          <w:u w:val="single"/>
                          <w:lang w:eastAsia="pl-PL"/>
                        </w:rPr>
                        <w:t>.</w:t>
                      </w:r>
                      <w:r w:rsidRPr="0015525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u w:val="single"/>
                          <w:lang w:eastAsia="pl-PL"/>
                        </w:rPr>
                        <w:t xml:space="preserve"> </w:t>
                      </w:r>
                    </w:p>
                    <w:p w14:paraId="368147F6" w14:textId="77777777" w:rsidR="0015525F" w:rsidRPr="00744644" w:rsidRDefault="0015525F" w:rsidP="001552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956" w:firstLine="708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2033F4A1" w14:textId="77777777" w:rsidR="00621643" w:rsidRPr="00621643" w:rsidRDefault="00621643" w:rsidP="00621643">
                      <w:pPr>
                        <w:spacing w:line="259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693301" w14:textId="77777777" w:rsidR="00274C5F" w:rsidRDefault="00274C5F"/>
    <w:p w14:paraId="4AD6A459" w14:textId="77777777" w:rsidR="00274C5F" w:rsidRDefault="00274C5F"/>
    <w:p w14:paraId="276BD542" w14:textId="77777777" w:rsidR="00274C5F" w:rsidRDefault="00274C5F"/>
    <w:p w14:paraId="6EE1002B" w14:textId="77777777" w:rsidR="00274C5F" w:rsidRDefault="00274C5F"/>
    <w:p w14:paraId="48D05E7E" w14:textId="77777777" w:rsidR="00274C5F" w:rsidRDefault="00274C5F"/>
    <w:p w14:paraId="7CC5DEC3" w14:textId="77777777" w:rsidR="00274C5F" w:rsidRDefault="00274C5F"/>
    <w:p w14:paraId="4DFFDA9F" w14:textId="77777777" w:rsidR="00274C5F" w:rsidRDefault="00274C5F"/>
    <w:p w14:paraId="6B72E24C" w14:textId="77777777" w:rsidR="00274C5F" w:rsidRDefault="00274C5F"/>
    <w:p w14:paraId="316063F6" w14:textId="77777777" w:rsidR="00274C5F" w:rsidRDefault="00274C5F"/>
    <w:p w14:paraId="59E7B300" w14:textId="77777777" w:rsidR="00274C5F" w:rsidRDefault="00274C5F"/>
    <w:p w14:paraId="28CAF0A7" w14:textId="77777777" w:rsidR="00274C5F" w:rsidRDefault="00274C5F"/>
    <w:p w14:paraId="0C7EEE7E" w14:textId="77777777" w:rsidR="00274C5F" w:rsidRDefault="00274C5F"/>
    <w:p w14:paraId="7C90179C" w14:textId="77777777" w:rsidR="00274C5F" w:rsidRDefault="00274C5F"/>
    <w:p w14:paraId="3EE6B295" w14:textId="77777777" w:rsidR="00274C5F" w:rsidRDefault="00274C5F"/>
    <w:p w14:paraId="335DE229" w14:textId="77777777" w:rsidR="00274C5F" w:rsidRDefault="00274C5F"/>
    <w:p w14:paraId="33BA052E" w14:textId="77777777" w:rsidR="00274C5F" w:rsidRDefault="00274C5F"/>
    <w:p w14:paraId="026577BA" w14:textId="77777777" w:rsidR="00274C5F" w:rsidRDefault="00274C5F"/>
    <w:p w14:paraId="09AECF06" w14:textId="77777777" w:rsidR="00274C5F" w:rsidRDefault="00274C5F"/>
    <w:p w14:paraId="1248D25B" w14:textId="77777777" w:rsidR="00274C5F" w:rsidRDefault="00274C5F"/>
    <w:p w14:paraId="0EBAA7DF" w14:textId="77777777" w:rsidR="00274C5F" w:rsidRDefault="00274C5F"/>
    <w:p w14:paraId="29C6D0CB" w14:textId="77777777" w:rsidR="00274C5F" w:rsidRDefault="00274C5F"/>
    <w:p w14:paraId="4B44D579" w14:textId="77777777" w:rsidR="00274C5F" w:rsidRDefault="00274C5F"/>
    <w:p w14:paraId="2ABE5D5C" w14:textId="77777777" w:rsidR="00274C5F" w:rsidRDefault="00274C5F"/>
    <w:p w14:paraId="64105ED9" w14:textId="77777777" w:rsidR="00274C5F" w:rsidRDefault="00274C5F"/>
    <w:p w14:paraId="63138F29" w14:textId="77777777" w:rsidR="00274C5F" w:rsidRDefault="00274C5F"/>
    <w:p w14:paraId="0067FA0E" w14:textId="77777777" w:rsidR="00274C5F" w:rsidRDefault="00274C5F"/>
    <w:p w14:paraId="2FF09C9D" w14:textId="77777777" w:rsidR="00274C5F" w:rsidRDefault="00274C5F"/>
    <w:p w14:paraId="3CB50F59" w14:textId="77777777" w:rsidR="00274C5F" w:rsidRDefault="00274C5F"/>
    <w:p w14:paraId="091AA92B" w14:textId="77777777" w:rsidR="00274C5F" w:rsidRDefault="00274C5F"/>
    <w:p w14:paraId="5ED8964F" w14:textId="77777777" w:rsidR="003C323B" w:rsidRDefault="00B86B11"/>
    <w:sectPr w:rsidR="003C3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80A20"/>
    <w:multiLevelType w:val="hybridMultilevel"/>
    <w:tmpl w:val="E5405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1C5F"/>
    <w:multiLevelType w:val="hybridMultilevel"/>
    <w:tmpl w:val="5F0E1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65DB0"/>
    <w:multiLevelType w:val="hybridMultilevel"/>
    <w:tmpl w:val="B9C0A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633FF"/>
    <w:multiLevelType w:val="hybridMultilevel"/>
    <w:tmpl w:val="1938C43C"/>
    <w:lvl w:ilvl="0" w:tplc="C86A08F6">
      <w:start w:val="1"/>
      <w:numFmt w:val="decimal"/>
      <w:lvlText w:val="%1."/>
      <w:lvlJc w:val="left"/>
      <w:pPr>
        <w:ind w:left="531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 w15:restartNumberingAfterBreak="0">
    <w:nsid w:val="596A705B"/>
    <w:multiLevelType w:val="hybridMultilevel"/>
    <w:tmpl w:val="63C63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E2E62"/>
    <w:multiLevelType w:val="hybridMultilevel"/>
    <w:tmpl w:val="8A766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C6"/>
    <w:rsid w:val="000827A9"/>
    <w:rsid w:val="000E68AA"/>
    <w:rsid w:val="0015525F"/>
    <w:rsid w:val="00164077"/>
    <w:rsid w:val="00193332"/>
    <w:rsid w:val="0021538F"/>
    <w:rsid w:val="00274C5F"/>
    <w:rsid w:val="0029797C"/>
    <w:rsid w:val="002C589A"/>
    <w:rsid w:val="00314D43"/>
    <w:rsid w:val="00332C10"/>
    <w:rsid w:val="003632F6"/>
    <w:rsid w:val="003866C6"/>
    <w:rsid w:val="004449C8"/>
    <w:rsid w:val="00454795"/>
    <w:rsid w:val="0051390D"/>
    <w:rsid w:val="0053350F"/>
    <w:rsid w:val="00621643"/>
    <w:rsid w:val="0075450C"/>
    <w:rsid w:val="007B0C4B"/>
    <w:rsid w:val="007D33AE"/>
    <w:rsid w:val="00845C67"/>
    <w:rsid w:val="008F15B3"/>
    <w:rsid w:val="009B537C"/>
    <w:rsid w:val="00A25B34"/>
    <w:rsid w:val="00AC2157"/>
    <w:rsid w:val="00B019C9"/>
    <w:rsid w:val="00B86B11"/>
    <w:rsid w:val="00D914FF"/>
    <w:rsid w:val="00DA4FE4"/>
    <w:rsid w:val="00E74166"/>
    <w:rsid w:val="00E83F1E"/>
    <w:rsid w:val="00E84F94"/>
    <w:rsid w:val="00E93050"/>
    <w:rsid w:val="00F33CBF"/>
    <w:rsid w:val="00F66896"/>
    <w:rsid w:val="00F94585"/>
    <w:rsid w:val="00FA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F4FC"/>
  <w15:chartTrackingRefBased/>
  <w15:docId w15:val="{41791D70-67DC-40A0-8F7A-4100CE4E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8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66C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6C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E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dowicegorn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k@wadowicegor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dowicegorne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k@wadowicegor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 wnioski na odbiór i unieszkodliwienie wyrobów azbestowych 2022</cp:keywords>
  <dc:description/>
  <cp:lastModifiedBy>uzytkownik</cp:lastModifiedBy>
  <cp:revision>2</cp:revision>
  <cp:lastPrinted>2022-05-02T11:42:00Z</cp:lastPrinted>
  <dcterms:created xsi:type="dcterms:W3CDTF">2022-05-19T21:10:00Z</dcterms:created>
  <dcterms:modified xsi:type="dcterms:W3CDTF">2022-05-19T21:10:00Z</dcterms:modified>
</cp:coreProperties>
</file>